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37B0" w14:textId="41F4B2C3" w:rsidR="006B329B" w:rsidRDefault="00BD5C47">
      <w:pPr>
        <w:pStyle w:val="berschrift2"/>
        <w:rPr>
          <w:rFonts w:ascii="Arial" w:hAnsi="Arial" w:cs="Arial"/>
          <w:b w:val="0"/>
          <w:bCs/>
          <w:i w:val="0"/>
          <w:smallCaps w:val="0"/>
          <w:sz w:val="24"/>
          <w:szCs w:val="32"/>
        </w:rPr>
      </w:pPr>
      <w:r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>Landwirtschaftskammerwahlen</w:t>
      </w:r>
      <w:r w:rsidR="006B329B"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 xml:space="preserve"> </w:t>
      </w:r>
      <w:r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>2026</w:t>
      </w:r>
    </w:p>
    <w:p w14:paraId="0F304663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(von der Kreiswahlbehörde auszufüllen)</w:t>
      </w:r>
    </w:p>
    <w:p w14:paraId="4A090993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Übernahm</w:t>
      </w:r>
      <w:r w:rsidR="00B454B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bestätigung durch </w:t>
      </w:r>
      <w:r w:rsidR="00E31DCE">
        <w:rPr>
          <w:rFonts w:ascii="Arial" w:hAnsi="Arial" w:cs="Arial"/>
          <w:sz w:val="20"/>
        </w:rPr>
        <w:t>die Kreiswahlleiterin/</w:t>
      </w:r>
      <w:r>
        <w:rPr>
          <w:rFonts w:ascii="Arial" w:hAnsi="Arial" w:cs="Arial"/>
          <w:sz w:val="20"/>
        </w:rPr>
        <w:t>den Kreiswahlleiter:</w:t>
      </w:r>
    </w:p>
    <w:p w14:paraId="57C11C6D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</w:p>
    <w:p w14:paraId="266C5B24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</w:p>
    <w:p w14:paraId="25F129E1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eingelangt:</w:t>
      </w:r>
    </w:p>
    <w:p w14:paraId="2FE06040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4DD943FA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Uhrzeit:</w:t>
      </w:r>
    </w:p>
    <w:p w14:paraId="2311A7A9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18"/>
        </w:rPr>
      </w:pPr>
    </w:p>
    <w:p w14:paraId="7759D010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4B8FF591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6CCC89F9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7DD60E8A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17F8B25B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3ADF0807" w14:textId="77777777" w:rsidR="006B329B" w:rsidRDefault="006B329B">
      <w:pPr>
        <w:pStyle w:val="Kopfzeile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Kreiswahlvorschlag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6B329B" w14:paraId="5BAD9A8D" w14:textId="77777777" w:rsidTr="00F91715">
        <w:trPr>
          <w:trHeight w:val="794"/>
          <w:jc w:val="center"/>
        </w:trPr>
        <w:tc>
          <w:tcPr>
            <w:tcW w:w="3367" w:type="dxa"/>
            <w:vAlign w:val="center"/>
          </w:tcPr>
          <w:p w14:paraId="1943CC83" w14:textId="77777777" w:rsidR="006B329B" w:rsidRDefault="006B329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für den Wahlkreis:</w:t>
            </w:r>
          </w:p>
        </w:tc>
        <w:tc>
          <w:tcPr>
            <w:tcW w:w="5635" w:type="dxa"/>
            <w:vAlign w:val="center"/>
          </w:tcPr>
          <w:p w14:paraId="59097A81" w14:textId="77777777" w:rsidR="006B329B" w:rsidRDefault="006B329B">
            <w:pPr>
              <w:rPr>
                <w:rFonts w:ascii="Arial" w:hAnsi="Arial" w:cs="Arial"/>
              </w:rPr>
            </w:pPr>
          </w:p>
        </w:tc>
      </w:tr>
    </w:tbl>
    <w:p w14:paraId="2E0EFE72" w14:textId="77777777" w:rsidR="006B329B" w:rsidRPr="00B52831" w:rsidRDefault="006B329B" w:rsidP="00B5283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6B329B" w14:paraId="07050BF5" w14:textId="77777777" w:rsidTr="00F91715">
        <w:trPr>
          <w:trHeight w:val="794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C" w14:textId="67DFC89A" w:rsidR="006B329B" w:rsidRDefault="006B3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unterscheidende </w:t>
            </w:r>
            <w:r w:rsidR="00BD5C47">
              <w:rPr>
                <w:rFonts w:ascii="Arial" w:hAnsi="Arial" w:cs="Arial"/>
                <w:b/>
                <w:bCs/>
                <w:sz w:val="22"/>
              </w:rPr>
              <w:t xml:space="preserve">Wählergruppenbezeichnung </w:t>
            </w:r>
            <w:r>
              <w:rPr>
                <w:rFonts w:ascii="Arial" w:hAnsi="Arial" w:cs="Arial"/>
                <w:sz w:val="22"/>
              </w:rPr>
              <w:t>in Worten: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7512" w14:textId="77777777" w:rsidR="006B329B" w:rsidRDefault="006B329B">
            <w:pPr>
              <w:rPr>
                <w:rFonts w:ascii="Arial" w:hAnsi="Arial" w:cs="Arial"/>
              </w:rPr>
            </w:pPr>
          </w:p>
        </w:tc>
      </w:tr>
      <w:tr w:rsidR="006B329B" w14:paraId="400352A4" w14:textId="77777777" w:rsidTr="00625EFC">
        <w:trPr>
          <w:trHeight w:val="227"/>
          <w:jc w:val="center"/>
        </w:trPr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8765D" w14:textId="77777777" w:rsidR="006B329B" w:rsidRDefault="006B32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1CF1D" w14:textId="7D1E10A6" w:rsidR="006B329B" w:rsidRDefault="006B329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(wortgenaue Wiedergabe der Langbezeichnung</w:t>
            </w:r>
            <w:r>
              <w:rPr>
                <w:rFonts w:ascii="Arial" w:hAnsi="Arial" w:cs="Arial"/>
                <w:sz w:val="16"/>
              </w:rPr>
              <w:br/>
              <w:t xml:space="preserve">der </w:t>
            </w:r>
            <w:r w:rsidR="00BD5C47">
              <w:rPr>
                <w:rFonts w:ascii="Arial" w:hAnsi="Arial" w:cs="Arial"/>
                <w:sz w:val="16"/>
              </w:rPr>
              <w:t>Wählergruppe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5A8645E1" w14:textId="77777777" w:rsidR="006B329B" w:rsidRPr="00B52831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6B329B" w14:paraId="23D15FFA" w14:textId="77777777" w:rsidTr="00F91715">
        <w:trPr>
          <w:trHeight w:val="794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C95" w14:textId="77777777" w:rsidR="006B329B" w:rsidRDefault="006B3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allfällige </w:t>
            </w:r>
            <w:r>
              <w:rPr>
                <w:rFonts w:ascii="Arial" w:hAnsi="Arial" w:cs="Arial"/>
                <w:b/>
                <w:bCs/>
                <w:sz w:val="22"/>
              </w:rPr>
              <w:t>Kurzbezeichnung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3C9" w14:textId="77777777" w:rsidR="006B329B" w:rsidRDefault="006B329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B329B" w14:paraId="6FC9DFE8" w14:textId="77777777" w:rsidTr="00625EFC">
        <w:trPr>
          <w:trHeight w:val="242"/>
          <w:jc w:val="center"/>
        </w:trPr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5BB803" w14:textId="77777777" w:rsidR="006B329B" w:rsidRDefault="006B32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AF1BCB" w14:textId="31BC819C" w:rsidR="006B329B" w:rsidRDefault="006B329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(buchstabengenaue Wiedergabe der allfälligen Kurzbezeichnung –</w:t>
            </w:r>
            <w:r>
              <w:rPr>
                <w:rFonts w:ascii="Arial" w:hAnsi="Arial" w:cs="Arial"/>
                <w:sz w:val="16"/>
              </w:rPr>
              <w:br/>
            </w:r>
            <w:r w:rsidRPr="00EB023C">
              <w:rPr>
                <w:rFonts w:ascii="Arial" w:hAnsi="Arial" w:cs="Arial"/>
                <w:b/>
                <w:bCs/>
                <w:sz w:val="16"/>
              </w:rPr>
              <w:t>max. 5 Buchstaben, die ein Wort ergeben können</w:t>
            </w:r>
            <w:r w:rsidR="00EB023C" w:rsidRPr="00EB023C">
              <w:rPr>
                <w:rFonts w:ascii="Arial" w:hAnsi="Arial" w:cs="Arial"/>
                <w:b/>
                <w:bCs/>
                <w:sz w:val="16"/>
              </w:rPr>
              <w:t>!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E9FCB15" w14:textId="77777777" w:rsidR="006B329B" w:rsidRPr="00B52831" w:rsidRDefault="006B329B">
      <w:pPr>
        <w:rPr>
          <w:rFonts w:ascii="Arial" w:hAnsi="Arial" w:cs="Arial"/>
          <w:sz w:val="16"/>
        </w:rPr>
      </w:pPr>
    </w:p>
    <w:p w14:paraId="433EAB96" w14:textId="77777777" w:rsidR="006B329B" w:rsidRDefault="006B329B">
      <w:pPr>
        <w:rPr>
          <w:rFonts w:ascii="Arial" w:hAnsi="Arial" w:cs="Arial"/>
        </w:rPr>
      </w:pPr>
      <w:r>
        <w:rPr>
          <w:rFonts w:ascii="Arial" w:hAnsi="Arial" w:cs="Arial"/>
        </w:rPr>
        <w:t>Bezeichnung eine</w:t>
      </w:r>
      <w:r w:rsidR="005B001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zustellungsbevollmächtigten </w:t>
      </w:r>
      <w:r w:rsidR="005B0010">
        <w:rPr>
          <w:rFonts w:ascii="Arial" w:hAnsi="Arial" w:cs="Arial"/>
          <w:b/>
          <w:bCs/>
          <w:u w:val="single"/>
        </w:rPr>
        <w:t>Person</w:t>
      </w:r>
      <w:r>
        <w:rPr>
          <w:rFonts w:ascii="Arial" w:hAnsi="Arial" w:cs="Arial"/>
        </w:rPr>
        <w:t>:</w:t>
      </w:r>
    </w:p>
    <w:p w14:paraId="564973DB" w14:textId="77777777" w:rsidR="006B329B" w:rsidRPr="00B52831" w:rsidRDefault="006B329B">
      <w:pPr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5916"/>
      </w:tblGrid>
      <w:tr w:rsidR="006B329B" w14:paraId="09DC15AF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5AEE74A5" w14:textId="061BA7CB" w:rsidR="006B329B" w:rsidRDefault="00BD5C47" w:rsidP="006E6A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Zu- und Vorname</w:t>
            </w:r>
            <w:r w:rsidR="006B329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08FDC0DA" w14:textId="77777777" w:rsidR="006B329B" w:rsidRDefault="006B329B">
            <w:pPr>
              <w:rPr>
                <w:rFonts w:ascii="Arial" w:hAnsi="Arial" w:cs="Arial"/>
                <w:sz w:val="22"/>
              </w:rPr>
            </w:pPr>
          </w:p>
        </w:tc>
      </w:tr>
      <w:tr w:rsidR="006B329B" w14:paraId="4B6E9CA1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5B388DAD" w14:textId="77777777" w:rsidR="006B329B" w:rsidRDefault="006B3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Beruf:</w:t>
            </w:r>
          </w:p>
        </w:tc>
        <w:tc>
          <w:tcPr>
            <w:tcW w:w="5916" w:type="dxa"/>
            <w:vAlign w:val="center"/>
          </w:tcPr>
          <w:p w14:paraId="239FFB0B" w14:textId="77777777" w:rsidR="006B329B" w:rsidRDefault="006B329B">
            <w:pPr>
              <w:rPr>
                <w:rFonts w:ascii="Arial" w:hAnsi="Arial" w:cs="Arial"/>
                <w:sz w:val="22"/>
              </w:rPr>
            </w:pPr>
          </w:p>
        </w:tc>
      </w:tr>
      <w:tr w:rsidR="006B329B" w14:paraId="06C43605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4922767C" w14:textId="474CA06F" w:rsidR="006B329B" w:rsidRDefault="00BD5C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Wohnungsanschrift</w:t>
            </w:r>
            <w:r w:rsidR="006B329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4A284AA3" w14:textId="77777777" w:rsidR="006B329B" w:rsidRDefault="006B329B">
            <w:pPr>
              <w:rPr>
                <w:rFonts w:ascii="Arial" w:hAnsi="Arial" w:cs="Arial"/>
                <w:sz w:val="22"/>
              </w:rPr>
            </w:pPr>
          </w:p>
        </w:tc>
      </w:tr>
      <w:tr w:rsidR="00B52831" w14:paraId="71312BF3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30591963" w14:textId="77777777" w:rsidR="00B52831" w:rsidRDefault="001505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Kontaktdaten </w:t>
            </w:r>
            <w:r w:rsidR="00B52831" w:rsidRPr="00B52831">
              <w:rPr>
                <w:rFonts w:ascii="Arial" w:hAnsi="Arial" w:cs="Arial"/>
                <w:sz w:val="22"/>
              </w:rPr>
              <w:t>(E-Mail-Adresse + Telefonnummer)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652FADF3" w14:textId="77777777" w:rsidR="00B52831" w:rsidRDefault="00B52831">
            <w:pPr>
              <w:rPr>
                <w:rFonts w:ascii="Arial" w:hAnsi="Arial" w:cs="Arial"/>
                <w:sz w:val="22"/>
              </w:rPr>
            </w:pPr>
          </w:p>
        </w:tc>
      </w:tr>
    </w:tbl>
    <w:p w14:paraId="066FFFF8" w14:textId="77777777" w:rsidR="006B329B" w:rsidRPr="00B52831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14:paraId="11BB75C8" w14:textId="77777777" w:rsidR="006B329B" w:rsidRDefault="006B329B" w:rsidP="00BD5C4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</w:t>
      </w:r>
    </w:p>
    <w:p w14:paraId="5FA24555" w14:textId="77777777" w:rsidR="006B329B" w:rsidRPr="00B52831" w:rsidRDefault="006B329B" w:rsidP="00BD5C4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709"/>
        <w:gridCol w:w="3543"/>
      </w:tblGrid>
      <w:tr w:rsidR="00F91715" w14:paraId="361391A4" w14:textId="77777777" w:rsidTr="00F91715">
        <w:trPr>
          <w:cantSplit/>
          <w:trHeight w:val="635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6F4AB940" w14:textId="5E4DC8D6" w:rsidR="006B329B" w:rsidRDefault="006B329B" w:rsidP="00E31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Unterschrift </w:t>
            </w:r>
            <w:r w:rsidR="00BD5C47">
              <w:rPr>
                <w:rFonts w:ascii="Arial" w:hAnsi="Arial" w:cs="Arial"/>
                <w:sz w:val="20"/>
              </w:rPr>
              <w:t>einer Vertreterin/eines Vertreters eines bäuerlichen Landesvereins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1B141" w14:textId="77777777" w:rsidR="006B329B" w:rsidRPr="00136F7A" w:rsidRDefault="006B329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</w:rPr>
            </w:pPr>
            <w:r w:rsidRPr="00136F7A">
              <w:rPr>
                <w:rFonts w:ascii="Arial" w:hAnsi="Arial" w:cs="Arial"/>
                <w:b/>
              </w:rPr>
              <w:t>oder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  <w:vAlign w:val="center"/>
          </w:tcPr>
          <w:p w14:paraId="5BE9DEC2" w14:textId="479491F5" w:rsidR="006B329B" w:rsidRDefault="006B329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ab/>
            </w:r>
            <w:r w:rsidR="00BD5C47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 xml:space="preserve"> Unterstützungserklärungen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BD5C47">
              <w:rPr>
                <w:rFonts w:ascii="Arial" w:hAnsi="Arial" w:cs="Arial"/>
                <w:sz w:val="20"/>
              </w:rPr>
              <w:t xml:space="preserve">von wahlberechtigten Personen </w:t>
            </w:r>
            <w:r w:rsidR="00BD5C47">
              <w:rPr>
                <w:rFonts w:ascii="Arial" w:hAnsi="Arial" w:cs="Arial"/>
                <w:sz w:val="20"/>
              </w:rPr>
              <w:tab/>
            </w:r>
            <w:r w:rsidR="00BD5C4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(</w:t>
            </w:r>
            <w:r w:rsidR="00136F7A">
              <w:rPr>
                <w:rFonts w:ascii="Arial" w:hAnsi="Arial" w:cs="Arial"/>
                <w:sz w:val="20"/>
              </w:rPr>
              <w:t>als Beilagen)</w:t>
            </w:r>
          </w:p>
        </w:tc>
      </w:tr>
      <w:tr w:rsidR="00F91715" w14:paraId="137A22DA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28AC90E7" w14:textId="74475CA2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 des bäuerlichen Landesvereins</w:t>
            </w:r>
          </w:p>
        </w:tc>
        <w:tc>
          <w:tcPr>
            <w:tcW w:w="2835" w:type="dxa"/>
            <w:vAlign w:val="center"/>
          </w:tcPr>
          <w:p w14:paraId="7F3FC74E" w14:textId="4664C7AF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14:paraId="4CCDEFED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1715" w14:paraId="7525C781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27C72043" w14:textId="511404B4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Zu- und Vorname der Vertreterin/des Vertreters</w:t>
            </w:r>
          </w:p>
        </w:tc>
        <w:tc>
          <w:tcPr>
            <w:tcW w:w="2835" w:type="dxa"/>
            <w:vAlign w:val="center"/>
          </w:tcPr>
          <w:p w14:paraId="1D2D8275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14:paraId="75F28D5B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1715" w14:paraId="30A1DD90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7BC08DA6" w14:textId="450B0201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  <w:r>
              <w:rPr>
                <w:rFonts w:ascii="Arial" w:hAnsi="Arial" w:cs="Arial"/>
                <w:sz w:val="20"/>
              </w:rPr>
              <w:br/>
              <w:t>Adresse:</w:t>
            </w:r>
          </w:p>
        </w:tc>
        <w:tc>
          <w:tcPr>
            <w:tcW w:w="2835" w:type="dxa"/>
            <w:vAlign w:val="center"/>
          </w:tcPr>
          <w:p w14:paraId="25070EB8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14:paraId="1ACC7499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1715" w14:paraId="3A92177B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45638BFC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Unterschrift:</w:t>
            </w:r>
          </w:p>
        </w:tc>
        <w:tc>
          <w:tcPr>
            <w:tcW w:w="2835" w:type="dxa"/>
            <w:vAlign w:val="center"/>
          </w:tcPr>
          <w:p w14:paraId="16FE2096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nil"/>
            </w:tcBorders>
          </w:tcPr>
          <w:p w14:paraId="2E34CC65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19BACE4" w14:textId="77777777" w:rsidR="006B329B" w:rsidRPr="00B52831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bottom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577"/>
        <w:gridCol w:w="2928"/>
      </w:tblGrid>
      <w:tr w:rsidR="006B329B" w14:paraId="1F78E239" w14:textId="77777777" w:rsidTr="00BD5C47">
        <w:trPr>
          <w:trHeight w:val="384"/>
          <w:jc w:val="center"/>
        </w:trPr>
        <w:tc>
          <w:tcPr>
            <w:tcW w:w="2866" w:type="dxa"/>
            <w:vAlign w:val="center"/>
          </w:tcPr>
          <w:p w14:paraId="1C446D30" w14:textId="77777777" w:rsidR="006B329B" w:rsidRDefault="006B32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dxa"/>
            <w:vAlign w:val="center"/>
          </w:tcPr>
          <w:p w14:paraId="081D936C" w14:textId="77777777" w:rsidR="006B329B" w:rsidRDefault="006B32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am,</w:t>
            </w:r>
          </w:p>
        </w:tc>
        <w:tc>
          <w:tcPr>
            <w:tcW w:w="2928" w:type="dxa"/>
            <w:vAlign w:val="center"/>
          </w:tcPr>
          <w:p w14:paraId="71AD468F" w14:textId="77777777" w:rsidR="006B329B" w:rsidRDefault="006B329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B8B6B5C" w14:textId="77777777" w:rsidR="006B329B" w:rsidRDefault="006B329B">
      <w:pPr>
        <w:rPr>
          <w:rFonts w:ascii="Arial" w:hAnsi="Arial" w:cs="Arial"/>
          <w:sz w:val="20"/>
        </w:rPr>
      </w:pPr>
    </w:p>
    <w:sectPr w:rsidR="006B329B" w:rsidSect="00BD5C47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A4F8" w14:textId="77777777" w:rsidR="00CA7883" w:rsidRDefault="00CA7883">
      <w:r>
        <w:separator/>
      </w:r>
    </w:p>
  </w:endnote>
  <w:endnote w:type="continuationSeparator" w:id="0">
    <w:p w14:paraId="3B8E5C64" w14:textId="77777777" w:rsidR="00CA7883" w:rsidRDefault="00CA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27DD" w14:textId="68CD221D" w:rsidR="006B329B" w:rsidRDefault="006B329B" w:rsidP="00BD5C47">
    <w:pPr>
      <w:pStyle w:val="Kopfzeile"/>
      <w:tabs>
        <w:tab w:val="clear" w:pos="4536"/>
        <w:tab w:val="clear" w:pos="9072"/>
      </w:tabs>
      <w:ind w:left="284" w:hanging="284"/>
      <w:rPr>
        <w:rFonts w:ascii="Arial" w:hAnsi="Arial" w:cs="Arial"/>
        <w:sz w:val="16"/>
        <w:szCs w:val="16"/>
      </w:rPr>
    </w:pPr>
    <w:r w:rsidRPr="00B52831">
      <w:rPr>
        <w:rFonts w:ascii="Arial" w:hAnsi="Arial" w:cs="Arial"/>
        <w:sz w:val="16"/>
        <w:szCs w:val="16"/>
      </w:rPr>
      <w:t>*</w:t>
    </w:r>
    <w:r w:rsidRPr="00B52831">
      <w:rPr>
        <w:rFonts w:ascii="Arial" w:hAnsi="Arial" w:cs="Arial"/>
        <w:sz w:val="16"/>
        <w:szCs w:val="16"/>
      </w:rPr>
      <w:tab/>
      <w:t xml:space="preserve">Der Kreiswahlvorschlag muss von </w:t>
    </w:r>
    <w:r w:rsidR="00BD5C47">
      <w:rPr>
        <w:rFonts w:ascii="Arial" w:hAnsi="Arial" w:cs="Arial"/>
        <w:sz w:val="16"/>
        <w:szCs w:val="16"/>
      </w:rPr>
      <w:t>mindestens 100 wahlberechtigten Personen des betreffenden Wahlkörpers unterschrieben oder von einem bäuerlichen Landesverein eingebracht sein.</w:t>
    </w:r>
  </w:p>
  <w:p w14:paraId="6911C7FB" w14:textId="7F114612" w:rsidR="00BD5C47" w:rsidRPr="00B52831" w:rsidRDefault="00BD5C47" w:rsidP="00BD5C47">
    <w:pPr>
      <w:pStyle w:val="Kopfzeile"/>
      <w:tabs>
        <w:tab w:val="clear" w:pos="4536"/>
        <w:tab w:val="clear" w:pos="9072"/>
      </w:tabs>
      <w:ind w:left="284" w:hanging="284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Dem Wahlvorschlag sind Bestätigungen der Gemeinde beizulegen, dass die/der Unterstützer(in) des Wahlvorschlages im Wählerverzeichnis eingetragen sind, bei Unterzeichner(innen) bäuerlicher Landesvereine entfällt diese Bestätigung.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B3A4" w14:textId="77777777" w:rsidR="00CA7883" w:rsidRDefault="00CA7883">
      <w:r>
        <w:separator/>
      </w:r>
    </w:p>
  </w:footnote>
  <w:footnote w:type="continuationSeparator" w:id="0">
    <w:p w14:paraId="4BDDA02B" w14:textId="77777777" w:rsidR="00CA7883" w:rsidRDefault="00CA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1F2E" w14:textId="77777777" w:rsidR="006B329B" w:rsidRDefault="006B329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679E049" w14:textId="77777777" w:rsidR="006B329B" w:rsidRDefault="006B329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3620" w14:textId="77777777" w:rsidR="006B329B" w:rsidRDefault="006B329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0566">
      <w:rPr>
        <w:rStyle w:val="Seitenzahl"/>
        <w:noProof/>
      </w:rPr>
      <w:t>2</w:t>
    </w:r>
    <w:r>
      <w:rPr>
        <w:rStyle w:val="Seitenzahl"/>
      </w:rPr>
      <w:fldChar w:fldCharType="end"/>
    </w:r>
  </w:p>
  <w:p w14:paraId="12A15154" w14:textId="77777777" w:rsidR="006B329B" w:rsidRDefault="006B329B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E614" w14:textId="781264AE" w:rsidR="006B329B" w:rsidRDefault="006B329B">
    <w:pPr>
      <w:pStyle w:val="Kopfzeile"/>
      <w:jc w:val="right"/>
      <w:rPr>
        <w:rFonts w:ascii="Arial" w:hAnsi="Arial" w:cs="Arial"/>
        <w:sz w:val="16"/>
        <w:lang w:val="de-AT"/>
      </w:rPr>
    </w:pPr>
    <w:r>
      <w:rPr>
        <w:rFonts w:ascii="Arial" w:hAnsi="Arial" w:cs="Arial"/>
        <w:sz w:val="16"/>
        <w:lang w:val="de-AT"/>
      </w:rPr>
      <w:t>M</w:t>
    </w:r>
    <w:r w:rsidR="009B2185">
      <w:rPr>
        <w:rFonts w:ascii="Arial" w:hAnsi="Arial" w:cs="Arial"/>
        <w:sz w:val="16"/>
        <w:lang w:val="de-AT"/>
      </w:rPr>
      <w:t xml:space="preserve">uster zu § </w:t>
    </w:r>
    <w:r w:rsidR="00BD5C47">
      <w:rPr>
        <w:rFonts w:ascii="Arial" w:hAnsi="Arial" w:cs="Arial"/>
        <w:sz w:val="16"/>
        <w:lang w:val="de-AT"/>
      </w:rPr>
      <w:t xml:space="preserve">27 LWK-WO, </w:t>
    </w:r>
    <w:r w:rsidR="008F16D4">
      <w:rPr>
        <w:rFonts w:ascii="Arial" w:hAnsi="Arial" w:cs="Arial"/>
        <w:sz w:val="16"/>
        <w:lang w:val="de-AT"/>
      </w:rPr>
      <w:t>id</w:t>
    </w:r>
    <w:r w:rsidR="00C00657">
      <w:rPr>
        <w:rFonts w:ascii="Arial" w:hAnsi="Arial" w:cs="Arial"/>
        <w:sz w:val="16"/>
        <w:lang w:val="de-AT"/>
      </w:rPr>
      <w:t>gF.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329B"/>
    <w:rsid w:val="00020069"/>
    <w:rsid w:val="00042D2D"/>
    <w:rsid w:val="0008398C"/>
    <w:rsid w:val="00136F7A"/>
    <w:rsid w:val="00150566"/>
    <w:rsid w:val="0021408A"/>
    <w:rsid w:val="00230BA4"/>
    <w:rsid w:val="00275EE4"/>
    <w:rsid w:val="002D3168"/>
    <w:rsid w:val="002E0B4B"/>
    <w:rsid w:val="00370612"/>
    <w:rsid w:val="00430AF6"/>
    <w:rsid w:val="004B4ECD"/>
    <w:rsid w:val="004C2072"/>
    <w:rsid w:val="005250A3"/>
    <w:rsid w:val="00572B3E"/>
    <w:rsid w:val="005B0010"/>
    <w:rsid w:val="006070DF"/>
    <w:rsid w:val="00625EFC"/>
    <w:rsid w:val="00690874"/>
    <w:rsid w:val="006B329B"/>
    <w:rsid w:val="006B3B43"/>
    <w:rsid w:val="006E6A04"/>
    <w:rsid w:val="007B74DE"/>
    <w:rsid w:val="00841D46"/>
    <w:rsid w:val="008F16D4"/>
    <w:rsid w:val="00903359"/>
    <w:rsid w:val="009B2185"/>
    <w:rsid w:val="00A92372"/>
    <w:rsid w:val="00AF5554"/>
    <w:rsid w:val="00B454B8"/>
    <w:rsid w:val="00B52831"/>
    <w:rsid w:val="00BB43CC"/>
    <w:rsid w:val="00BD5C47"/>
    <w:rsid w:val="00C00657"/>
    <w:rsid w:val="00C16B16"/>
    <w:rsid w:val="00C4304A"/>
    <w:rsid w:val="00CA7883"/>
    <w:rsid w:val="00D754D9"/>
    <w:rsid w:val="00E31DCE"/>
    <w:rsid w:val="00E34E5A"/>
    <w:rsid w:val="00EB023C"/>
    <w:rsid w:val="00EF1ED6"/>
    <w:rsid w:val="00F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BAB8583"/>
  <w15:chartTrackingRefBased/>
  <w15:docId w15:val="{B322B7F4-4799-40A6-9FB2-A9D988FC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dc:description/>
  <cp:lastModifiedBy>Hütter Michaela</cp:lastModifiedBy>
  <cp:revision>4</cp:revision>
  <cp:lastPrinted>2005-04-04T09:59:00Z</cp:lastPrinted>
  <dcterms:created xsi:type="dcterms:W3CDTF">2025-08-29T03:57:00Z</dcterms:created>
  <dcterms:modified xsi:type="dcterms:W3CDTF">2025-09-29T07:53:00Z</dcterms:modified>
</cp:coreProperties>
</file>