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919F" w14:textId="77777777" w:rsidR="00F83919" w:rsidRPr="00B11076" w:rsidRDefault="00F83919" w:rsidP="00FF261D">
      <w:pPr>
        <w:rPr>
          <w:rFonts w:cs="Arial"/>
          <w:szCs w:val="22"/>
        </w:rPr>
      </w:pPr>
    </w:p>
    <w:tbl>
      <w:tblPr>
        <w:tblW w:w="923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178"/>
        <w:gridCol w:w="303"/>
      </w:tblGrid>
      <w:tr w:rsidR="00F83919" w14:paraId="1790D34C" w14:textId="77777777" w:rsidTr="00461C0E">
        <w:trPr>
          <w:cantSplit/>
          <w:trHeight w:val="499"/>
        </w:trPr>
        <w:tc>
          <w:tcPr>
            <w:tcW w:w="634" w:type="dxa"/>
            <w:vAlign w:val="center"/>
          </w:tcPr>
          <w:p w14:paraId="00D973EE" w14:textId="5BF5047F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</w:t>
            </w:r>
          </w:p>
        </w:tc>
        <w:tc>
          <w:tcPr>
            <w:tcW w:w="3119" w:type="dxa"/>
            <w:vAlign w:val="center"/>
          </w:tcPr>
          <w:p w14:paraId="31412BE8" w14:textId="61BA61AA" w:rsidR="00F83919" w:rsidRDefault="003B6042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8"/>
              </w:rPr>
              <w:t>Bezirkswahlbehörde</w:t>
            </w:r>
          </w:p>
        </w:tc>
        <w:tc>
          <w:tcPr>
            <w:tcW w:w="5178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2C3E30D6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30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D9D9D9"/>
            <w:vAlign w:val="center"/>
          </w:tcPr>
          <w:p w14:paraId="68E440A4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</w:tbl>
    <w:p w14:paraId="2A06C235" w14:textId="77777777" w:rsidR="00F83919" w:rsidRPr="00B11076" w:rsidRDefault="00F83919" w:rsidP="00F8391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181"/>
        <w:gridCol w:w="5149"/>
        <w:gridCol w:w="283"/>
      </w:tblGrid>
      <w:tr w:rsidR="00B11076" w14:paraId="101E773B" w14:textId="77777777" w:rsidTr="001E66B4">
        <w:trPr>
          <w:trHeight w:val="327"/>
        </w:trPr>
        <w:tc>
          <w:tcPr>
            <w:tcW w:w="601" w:type="dxa"/>
            <w:vAlign w:val="center"/>
          </w:tcPr>
          <w:p w14:paraId="60553C8D" w14:textId="5D0A271B" w:rsidR="00B11076" w:rsidRDefault="00B11076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</w:t>
            </w:r>
          </w:p>
        </w:tc>
        <w:tc>
          <w:tcPr>
            <w:tcW w:w="3181" w:type="dxa"/>
            <w:vAlign w:val="center"/>
          </w:tcPr>
          <w:p w14:paraId="4100CA22" w14:textId="46419551" w:rsidR="00B11076" w:rsidRDefault="003B6042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Gemeindewahlbehörde</w:t>
            </w:r>
          </w:p>
        </w:tc>
        <w:tc>
          <w:tcPr>
            <w:tcW w:w="5149" w:type="dxa"/>
            <w:tcBorders>
              <w:top w:val="single" w:sz="8" w:space="0" w:color="999999"/>
              <w:bottom w:val="single" w:sz="6" w:space="0" w:color="999999"/>
            </w:tcBorders>
            <w:vAlign w:val="center"/>
          </w:tcPr>
          <w:p w14:paraId="56575D2E" w14:textId="77777777" w:rsidR="00B11076" w:rsidRDefault="00B11076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E7FFE7"/>
          </w:tcPr>
          <w:p w14:paraId="709E9DF3" w14:textId="77777777" w:rsidR="00B11076" w:rsidRDefault="00B11076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7BD0C0F6" w14:textId="77777777" w:rsidR="00382909" w:rsidRPr="00B11076" w:rsidRDefault="00382909" w:rsidP="00382909">
      <w:pPr>
        <w:rPr>
          <w:rFonts w:cs="Arial"/>
          <w:szCs w:val="22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2692"/>
      </w:tblGrid>
      <w:tr w:rsidR="00382909" w14:paraId="0D3D73C6" w14:textId="77777777" w:rsidTr="00B11076">
        <w:trPr>
          <w:trHeight w:val="624"/>
        </w:trPr>
        <w:tc>
          <w:tcPr>
            <w:tcW w:w="6522" w:type="dxa"/>
            <w:vAlign w:val="center"/>
          </w:tcPr>
          <w:p w14:paraId="128795DB" w14:textId="77777777" w:rsidR="00382909" w:rsidRPr="00997846" w:rsidRDefault="00382909" w:rsidP="00C86720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2" w:type="dxa"/>
            <w:vAlign w:val="center"/>
          </w:tcPr>
          <w:p w14:paraId="768CA907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0343F597" w14:textId="77777777" w:rsidTr="00B11076">
        <w:trPr>
          <w:trHeight w:val="624"/>
        </w:trPr>
        <w:tc>
          <w:tcPr>
            <w:tcW w:w="6522" w:type="dxa"/>
            <w:vAlign w:val="center"/>
          </w:tcPr>
          <w:p w14:paraId="098F1AB8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u</w:t>
            </w:r>
            <w:r w:rsidR="00382909"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="00382909" w:rsidRPr="00997846">
              <w:rPr>
                <w:rFonts w:cs="Arial"/>
                <w:b/>
              </w:rPr>
              <w:t xml:space="preserve">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5200C9A1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3B7634E2" w14:textId="77777777" w:rsidTr="00B11076">
        <w:trPr>
          <w:trHeight w:val="624"/>
        </w:trPr>
        <w:tc>
          <w:tcPr>
            <w:tcW w:w="6522" w:type="dxa"/>
            <w:vAlign w:val="center"/>
          </w:tcPr>
          <w:p w14:paraId="61315C00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gültigen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3DA3440B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0D7A89B" w14:textId="77777777" w:rsidR="00382909" w:rsidRPr="00B11076" w:rsidRDefault="00382909" w:rsidP="00382909">
      <w:pPr>
        <w:rPr>
          <w:szCs w:val="22"/>
        </w:rPr>
      </w:pPr>
    </w:p>
    <w:p w14:paraId="2C6C085E" w14:textId="77777777" w:rsidR="00382909" w:rsidRDefault="00382909" w:rsidP="00382909">
      <w:r>
        <w:t>Auf die einzelnen Parteien entfallende abgegebene gültige Stimmen (</w:t>
      </w:r>
      <w:r w:rsidRPr="00997846">
        <w:rPr>
          <w:b/>
        </w:rPr>
        <w:t>Parteisummen</w:t>
      </w:r>
      <w:r>
        <w:t>):</w:t>
      </w:r>
    </w:p>
    <w:p w14:paraId="4789D19E" w14:textId="77777777" w:rsidR="00382909" w:rsidRPr="00B11076" w:rsidRDefault="00382909" w:rsidP="00382909">
      <w:pPr>
        <w:rPr>
          <w:szCs w:val="22"/>
        </w:rPr>
      </w:pP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2693"/>
        <w:gridCol w:w="1701"/>
      </w:tblGrid>
      <w:tr w:rsidR="00EC1C14" w14:paraId="5ECD91EF" w14:textId="77777777" w:rsidTr="00EC1C14">
        <w:trPr>
          <w:cantSplit/>
          <w:trHeight w:val="877"/>
        </w:trPr>
        <w:tc>
          <w:tcPr>
            <w:tcW w:w="567" w:type="dxa"/>
            <w:vAlign w:val="center"/>
          </w:tcPr>
          <w:p w14:paraId="0D3B8194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</w:t>
            </w:r>
          </w:p>
          <w:p w14:paraId="3EE6C2D0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993" w:type="dxa"/>
            <w:vAlign w:val="center"/>
          </w:tcPr>
          <w:p w14:paraId="35CC7A4F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Kurz-bezeich-nung</w:t>
            </w:r>
          </w:p>
        </w:tc>
        <w:tc>
          <w:tcPr>
            <w:tcW w:w="3260" w:type="dxa"/>
            <w:vAlign w:val="center"/>
          </w:tcPr>
          <w:p w14:paraId="007CECE3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Parteibezeichnung</w:t>
            </w:r>
          </w:p>
        </w:tc>
        <w:tc>
          <w:tcPr>
            <w:tcW w:w="2693" w:type="dxa"/>
            <w:vAlign w:val="center"/>
          </w:tcPr>
          <w:p w14:paraId="53987F2E" w14:textId="77777777" w:rsidR="00EC1C14" w:rsidRDefault="00EC1C14" w:rsidP="00EC1C14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  <w:p w14:paraId="1C53E2D4" w14:textId="3DE7CCB3" w:rsidR="00EC1C14" w:rsidRDefault="00EC1C14" w:rsidP="00EC1C14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Insgesamt</w:t>
            </w:r>
          </w:p>
        </w:tc>
        <w:tc>
          <w:tcPr>
            <w:tcW w:w="1701" w:type="dxa"/>
            <w:vAlign w:val="center"/>
          </w:tcPr>
          <w:p w14:paraId="59319929" w14:textId="77777777" w:rsidR="00EC1C14" w:rsidRDefault="00EC1C14" w:rsidP="00EC1C14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</w:rPr>
              <w:t>Mandate</w:t>
            </w:r>
          </w:p>
        </w:tc>
      </w:tr>
      <w:tr w:rsidR="00EC1C14" w14:paraId="7CA931E5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0F646813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993" w:type="dxa"/>
            <w:vAlign w:val="center"/>
          </w:tcPr>
          <w:p w14:paraId="19F96A1C" w14:textId="77777777" w:rsidR="00EC1C14" w:rsidRDefault="00EC1C14" w:rsidP="00C86720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10687969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3065E54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5D844B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EC1C14" w14:paraId="1539E41D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01EC19C1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993" w:type="dxa"/>
            <w:vAlign w:val="center"/>
          </w:tcPr>
          <w:p w14:paraId="59A4A275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1BF935D4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292CFE5" w14:textId="77777777" w:rsidR="00EC1C14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3E61C8" w14:textId="77777777" w:rsidR="00EC1C14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EC1C14" w14:paraId="3A688C1C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68F0F7B0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993" w:type="dxa"/>
            <w:vAlign w:val="center"/>
          </w:tcPr>
          <w:p w14:paraId="7F5AFBE4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607E5BAD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A8FF3CE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2F891E9F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EC1C14" w14:paraId="2ADD82FE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57D3D98C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993" w:type="dxa"/>
            <w:vAlign w:val="center"/>
          </w:tcPr>
          <w:p w14:paraId="754DC5B8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43A71955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83A485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614B8FEE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EC1C14" w14:paraId="240856DD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0EF70279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5</w:t>
            </w:r>
          </w:p>
        </w:tc>
        <w:tc>
          <w:tcPr>
            <w:tcW w:w="993" w:type="dxa"/>
            <w:vAlign w:val="center"/>
          </w:tcPr>
          <w:p w14:paraId="35269846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24AC97BD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C45ED21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71A6B8B1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EC1C14" w14:paraId="2093C612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6EF919CC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6</w:t>
            </w:r>
          </w:p>
        </w:tc>
        <w:tc>
          <w:tcPr>
            <w:tcW w:w="993" w:type="dxa"/>
            <w:vAlign w:val="center"/>
          </w:tcPr>
          <w:p w14:paraId="655FAC2E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225D5155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05DD94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09125D59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EC1C14" w14:paraId="334E3434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602276DB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7</w:t>
            </w:r>
          </w:p>
        </w:tc>
        <w:tc>
          <w:tcPr>
            <w:tcW w:w="993" w:type="dxa"/>
            <w:vAlign w:val="center"/>
          </w:tcPr>
          <w:p w14:paraId="253692FE" w14:textId="77777777" w:rsidR="00EC1C14" w:rsidRPr="00692C72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</w:p>
        </w:tc>
        <w:tc>
          <w:tcPr>
            <w:tcW w:w="3260" w:type="dxa"/>
            <w:vAlign w:val="center"/>
          </w:tcPr>
          <w:p w14:paraId="39B1CF2C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565ADF6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CFB48C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EC1C14" w14:paraId="7CA9F875" w14:textId="77777777" w:rsidTr="00EC1C14">
        <w:trPr>
          <w:trHeight w:val="737"/>
        </w:trPr>
        <w:tc>
          <w:tcPr>
            <w:tcW w:w="567" w:type="dxa"/>
            <w:vAlign w:val="center"/>
          </w:tcPr>
          <w:p w14:paraId="5A358475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522766FA" w14:textId="77777777" w:rsidR="00EC1C14" w:rsidRDefault="00EC1C14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CA662EE" w14:textId="77777777" w:rsidR="00EC1C14" w:rsidRPr="00B11076" w:rsidRDefault="00EC1C14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2E23B2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1C3855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EC1C14" w14:paraId="16C998E4" w14:textId="77777777" w:rsidTr="00EC1C14">
        <w:tblPrEx>
          <w:tblCellMar>
            <w:left w:w="71" w:type="dxa"/>
            <w:right w:w="71" w:type="dxa"/>
          </w:tblCellMar>
        </w:tblPrEx>
        <w:trPr>
          <w:trHeight w:val="737"/>
        </w:trPr>
        <w:tc>
          <w:tcPr>
            <w:tcW w:w="4820" w:type="dxa"/>
            <w:gridSpan w:val="3"/>
            <w:vAlign w:val="center"/>
          </w:tcPr>
          <w:p w14:paraId="1FAD89B5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93" w:type="dxa"/>
            <w:vAlign w:val="center"/>
          </w:tcPr>
          <w:p w14:paraId="5F889921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675F8E" w14:textId="77777777" w:rsidR="00EC1C14" w:rsidRDefault="00EC1C14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14:paraId="4EFB0F2F" w14:textId="77777777" w:rsidR="00B11076" w:rsidRDefault="00B11076" w:rsidP="00F83919">
      <w:pPr>
        <w:tabs>
          <w:tab w:val="left" w:leader="dot" w:pos="9072"/>
        </w:tabs>
        <w:jc w:val="center"/>
        <w:rPr>
          <w:szCs w:val="24"/>
        </w:rPr>
      </w:pPr>
    </w:p>
    <w:p w14:paraId="10826C4C" w14:textId="77777777" w:rsidR="00B11076" w:rsidRDefault="00B11076" w:rsidP="00F83919">
      <w:pPr>
        <w:tabs>
          <w:tab w:val="left" w:leader="dot" w:pos="9072"/>
        </w:tabs>
        <w:jc w:val="center"/>
        <w:rPr>
          <w:szCs w:val="24"/>
        </w:rPr>
      </w:pPr>
    </w:p>
    <w:p w14:paraId="76815A80" w14:textId="005B37EE" w:rsidR="00F83919" w:rsidRDefault="00F83919" w:rsidP="00F83919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 xml:space="preserve">..................................., am </w:t>
      </w:r>
      <w:r w:rsidR="00305366">
        <w:rPr>
          <w:szCs w:val="24"/>
        </w:rPr>
        <w:t>23. März 2025</w:t>
      </w:r>
    </w:p>
    <w:p w14:paraId="5B79D7DC" w14:textId="77777777" w:rsidR="00F83919" w:rsidRPr="0001138C" w:rsidRDefault="00F83919" w:rsidP="00F83919">
      <w:pPr>
        <w:tabs>
          <w:tab w:val="left" w:leader="dot" w:pos="9072"/>
        </w:tabs>
        <w:jc w:val="center"/>
        <w:rPr>
          <w:sz w:val="1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</w:tblGrid>
      <w:tr w:rsidR="00F83919" w14:paraId="7944EEF9" w14:textId="77777777" w:rsidTr="0001138C">
        <w:trPr>
          <w:trHeight w:val="246"/>
          <w:jc w:val="center"/>
        </w:trPr>
        <w:tc>
          <w:tcPr>
            <w:tcW w:w="4597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C5AFA65" w14:textId="77777777" w:rsidR="00F83919" w:rsidRDefault="0001138C" w:rsidP="00B90005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Wahlleiterin oder der Wahlleiter:</w:t>
            </w:r>
          </w:p>
        </w:tc>
      </w:tr>
      <w:tr w:rsidR="00F83919" w14:paraId="1DE63864" w14:textId="77777777" w:rsidTr="00FA2408">
        <w:trPr>
          <w:trHeight w:val="859"/>
          <w:jc w:val="center"/>
        </w:trPr>
        <w:tc>
          <w:tcPr>
            <w:tcW w:w="4597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FFE7"/>
          </w:tcPr>
          <w:p w14:paraId="6490B114" w14:textId="77777777" w:rsidR="00F83919" w:rsidRPr="00BA07D0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240E0BED" w14:textId="77777777" w:rsidR="00F83919" w:rsidRDefault="00F83919" w:rsidP="00B11076">
      <w:pPr>
        <w:tabs>
          <w:tab w:val="left" w:pos="567"/>
          <w:tab w:val="left" w:leader="dot" w:pos="9072"/>
        </w:tabs>
        <w:ind w:right="-1"/>
        <w:jc w:val="both"/>
        <w:rPr>
          <w:rFonts w:cs="Arial"/>
        </w:rPr>
      </w:pPr>
    </w:p>
    <w:sectPr w:rsidR="00F83919" w:rsidSect="00011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56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D692" w14:textId="77777777" w:rsidR="00D57375" w:rsidRDefault="00D57375">
      <w:r>
        <w:separator/>
      </w:r>
    </w:p>
  </w:endnote>
  <w:endnote w:type="continuationSeparator" w:id="0">
    <w:p w14:paraId="28DD8A14" w14:textId="77777777" w:rsidR="00D57375" w:rsidRDefault="00D5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B448" w14:textId="77777777" w:rsidR="0056665D" w:rsidRDefault="005666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9693" w14:textId="77777777" w:rsidR="00B90005" w:rsidRDefault="00B90005">
    <w:pPr>
      <w:pStyle w:val="Fuzeile"/>
      <w:widowControl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FB19" w14:textId="77777777" w:rsidR="0056665D" w:rsidRDefault="00566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5465" w14:textId="77777777" w:rsidR="00D57375" w:rsidRDefault="00D57375">
      <w:r>
        <w:separator/>
      </w:r>
    </w:p>
  </w:footnote>
  <w:footnote w:type="continuationSeparator" w:id="0">
    <w:p w14:paraId="4CBB8DC6" w14:textId="77777777" w:rsidR="00D57375" w:rsidRDefault="00D5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DE0" w14:textId="77777777" w:rsidR="0056665D" w:rsidRDefault="005666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C020" w14:textId="4F3B4F08" w:rsidR="0056665D" w:rsidRDefault="00B90005">
    <w:pPr>
      <w:pStyle w:val="Kopfzeile"/>
      <w:rPr>
        <w:b/>
        <w:bCs/>
        <w:sz w:val="20"/>
        <w:u w:val="single"/>
        <w:lang w:val="de-AT"/>
      </w:rPr>
    </w:pPr>
    <w:r w:rsidRPr="0001138C">
      <w:rPr>
        <w:b/>
        <w:bCs/>
        <w:sz w:val="20"/>
        <w:u w:val="single"/>
        <w:lang w:val="de-AT"/>
      </w:rPr>
      <w:t>SOFORTMELDUNG</w:t>
    </w:r>
    <w:r w:rsidR="003A15BC">
      <w:rPr>
        <w:sz w:val="20"/>
        <w:u w:val="single"/>
        <w:lang w:val="de-AT"/>
      </w:rPr>
      <w:t xml:space="preserve"> – </w:t>
    </w:r>
    <w:r w:rsidR="002F082D">
      <w:rPr>
        <w:sz w:val="20"/>
        <w:u w:val="single"/>
        <w:lang w:val="de-AT"/>
      </w:rPr>
      <w:t xml:space="preserve">Gemeindewahlbehörde – </w:t>
    </w:r>
    <w:r w:rsidR="002F082D" w:rsidRPr="0056665D">
      <w:rPr>
        <w:b/>
        <w:bCs/>
        <w:sz w:val="20"/>
        <w:u w:val="single"/>
        <w:lang w:val="de-AT"/>
      </w:rPr>
      <w:t>ohne Sprengeleinteilung</w:t>
    </w:r>
  </w:p>
  <w:p w14:paraId="3153B8C7" w14:textId="77777777" w:rsidR="0056665D" w:rsidRDefault="0056665D">
    <w:pPr>
      <w:pStyle w:val="Kopfzeile"/>
      <w:rPr>
        <w:sz w:val="20"/>
        <w:lang w:val="de-AT"/>
      </w:rPr>
    </w:pPr>
  </w:p>
  <w:p w14:paraId="602D6268" w14:textId="3E24BCA7" w:rsidR="0001138C" w:rsidRPr="003A15BC" w:rsidRDefault="00195C95" w:rsidP="0056665D">
    <w:pPr>
      <w:pStyle w:val="Kopfzeile"/>
      <w:jc w:val="right"/>
      <w:rPr>
        <w:sz w:val="20"/>
        <w:u w:val="single"/>
        <w:lang w:val="de-AT"/>
      </w:rPr>
    </w:pPr>
    <w:r>
      <w:rPr>
        <w:sz w:val="20"/>
        <w:lang w:val="de-AT"/>
      </w:rPr>
      <w:t>Gemeinderatswahl</w:t>
    </w:r>
    <w:r w:rsidR="00B11076">
      <w:rPr>
        <w:sz w:val="20"/>
        <w:lang w:val="de-AT"/>
      </w:rPr>
      <w:t xml:space="preserve"> </w:t>
    </w:r>
    <w:r w:rsidR="0056665D">
      <w:rPr>
        <w:sz w:val="20"/>
        <w:lang w:val="de-AT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7C6F" w14:textId="77777777" w:rsidR="0056665D" w:rsidRDefault="005666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919"/>
    <w:rsid w:val="0001138C"/>
    <w:rsid w:val="00166BAC"/>
    <w:rsid w:val="001700A5"/>
    <w:rsid w:val="00192BF7"/>
    <w:rsid w:val="00195C95"/>
    <w:rsid w:val="001E66B4"/>
    <w:rsid w:val="002A5018"/>
    <w:rsid w:val="002F082D"/>
    <w:rsid w:val="002F79B1"/>
    <w:rsid w:val="00305366"/>
    <w:rsid w:val="003101A7"/>
    <w:rsid w:val="00357DC5"/>
    <w:rsid w:val="00360892"/>
    <w:rsid w:val="00380828"/>
    <w:rsid w:val="00382909"/>
    <w:rsid w:val="003938F3"/>
    <w:rsid w:val="003A15BC"/>
    <w:rsid w:val="003B6042"/>
    <w:rsid w:val="00461C0E"/>
    <w:rsid w:val="00525F34"/>
    <w:rsid w:val="0056665D"/>
    <w:rsid w:val="00566894"/>
    <w:rsid w:val="00744D45"/>
    <w:rsid w:val="0075565B"/>
    <w:rsid w:val="007C020F"/>
    <w:rsid w:val="00935776"/>
    <w:rsid w:val="00982003"/>
    <w:rsid w:val="009C7C3B"/>
    <w:rsid w:val="009D481B"/>
    <w:rsid w:val="009E4B9A"/>
    <w:rsid w:val="00A63D98"/>
    <w:rsid w:val="00AC10F3"/>
    <w:rsid w:val="00B11076"/>
    <w:rsid w:val="00B90005"/>
    <w:rsid w:val="00C14A92"/>
    <w:rsid w:val="00C86720"/>
    <w:rsid w:val="00D24A12"/>
    <w:rsid w:val="00D556CF"/>
    <w:rsid w:val="00D57375"/>
    <w:rsid w:val="00D72D6F"/>
    <w:rsid w:val="00E00488"/>
    <w:rsid w:val="00E91656"/>
    <w:rsid w:val="00EA4172"/>
    <w:rsid w:val="00EB7116"/>
    <w:rsid w:val="00EC1C14"/>
    <w:rsid w:val="00F20C7B"/>
    <w:rsid w:val="00F372AB"/>
    <w:rsid w:val="00F83919"/>
    <w:rsid w:val="00F974A8"/>
    <w:rsid w:val="00FA2408"/>
    <w:rsid w:val="00FC1FEF"/>
    <w:rsid w:val="00FF261D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76EB0"/>
  <w15:chartTrackingRefBased/>
  <w15:docId w15:val="{E1CBD402-87AE-4326-AEA9-02A83778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391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83919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F83919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F839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3919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F839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83919"/>
    <w:rPr>
      <w:rFonts w:ascii="Arial" w:hAnsi="Arial"/>
      <w:sz w:val="22"/>
      <w:lang w:val="de-DE" w:eastAsia="de-DE"/>
    </w:rPr>
  </w:style>
  <w:style w:type="character" w:styleId="Seitenzahl">
    <w:name w:val="page number"/>
    <w:rsid w:val="00F8391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7</cp:revision>
  <dcterms:created xsi:type="dcterms:W3CDTF">2025-01-29T09:26:00Z</dcterms:created>
  <dcterms:modified xsi:type="dcterms:W3CDTF">2025-02-25T11:20:00Z</dcterms:modified>
</cp:coreProperties>
</file>