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EA" w:rsidRPr="00AC6BB9" w:rsidRDefault="00C06EEA" w:rsidP="00AC6BB9">
      <w:pPr>
        <w:spacing w:before="60" w:after="60"/>
        <w:contextualSpacing/>
        <w:jc w:val="center"/>
        <w:rPr>
          <w:b/>
          <w:sz w:val="24"/>
        </w:rPr>
      </w:pPr>
      <w:r w:rsidRPr="00AC6BB9">
        <w:rPr>
          <w:b/>
          <w:sz w:val="24"/>
        </w:rPr>
        <w:t>E R K L Ä R U N G</w:t>
      </w:r>
    </w:p>
    <w:p w:rsidR="00C06EEA" w:rsidRPr="00AC6BB9" w:rsidRDefault="00C06EEA" w:rsidP="00AC6BB9">
      <w:pPr>
        <w:spacing w:before="60" w:after="60"/>
        <w:contextualSpacing/>
        <w:jc w:val="center"/>
        <w:rPr>
          <w:sz w:val="24"/>
        </w:rPr>
      </w:pPr>
      <w:r w:rsidRPr="00AC6BB9">
        <w:rPr>
          <w:sz w:val="24"/>
        </w:rPr>
        <w:t>über Gewerbeausschlussgründe gem. § 13 GewO 1994</w:t>
      </w:r>
    </w:p>
    <w:p w:rsidR="00C06EEA" w:rsidRPr="00AC6BB9" w:rsidRDefault="00C06EEA" w:rsidP="00AC6BB9">
      <w:pPr>
        <w:spacing w:before="60" w:after="60"/>
        <w:contextualSpacing/>
        <w:jc w:val="center"/>
        <w:rPr>
          <w:sz w:val="24"/>
        </w:rPr>
      </w:pPr>
    </w:p>
    <w:p w:rsidR="00C06EEA" w:rsidRPr="00AC6BB9" w:rsidRDefault="00C06EEA" w:rsidP="00AC6BB9">
      <w:pPr>
        <w:spacing w:before="60" w:after="60"/>
        <w:contextualSpacing/>
        <w:jc w:val="center"/>
        <w:rPr>
          <w:sz w:val="24"/>
        </w:rPr>
      </w:pPr>
      <w:r w:rsidRPr="00AC6BB9">
        <w:rPr>
          <w:sz w:val="24"/>
        </w:rPr>
        <w:t>für juristische Personen oder</w:t>
      </w:r>
    </w:p>
    <w:p w:rsidR="00C06EEA" w:rsidRPr="00AC6BB9" w:rsidRDefault="00C06EEA" w:rsidP="00AC6BB9">
      <w:pPr>
        <w:spacing w:before="60" w:after="60"/>
        <w:contextualSpacing/>
        <w:jc w:val="center"/>
        <w:rPr>
          <w:sz w:val="24"/>
        </w:rPr>
      </w:pPr>
      <w:r w:rsidRPr="00AC6BB9">
        <w:rPr>
          <w:sz w:val="24"/>
        </w:rPr>
        <w:t>Personengesellschaften</w:t>
      </w:r>
    </w:p>
    <w:p w:rsidR="00C06EEA" w:rsidRPr="00AC6BB9" w:rsidRDefault="00C06EEA" w:rsidP="00AC6BB9">
      <w:pPr>
        <w:spacing w:before="60" w:after="60"/>
        <w:contextualSpacing/>
        <w:jc w:val="center"/>
        <w:rPr>
          <w:sz w:val="24"/>
        </w:rPr>
      </w:pPr>
      <w:r w:rsidRPr="00AC6BB9">
        <w:rPr>
          <w:sz w:val="24"/>
        </w:rPr>
        <w:t>des Handelsrechtes</w:t>
      </w:r>
    </w:p>
    <w:p w:rsidR="00F965D2" w:rsidRPr="00AC6BB9" w:rsidRDefault="00F965D2" w:rsidP="00AC6BB9">
      <w:pPr>
        <w:spacing w:before="60" w:after="60"/>
        <w:contextualSpacing/>
      </w:pPr>
    </w:p>
    <w:p w:rsidR="00C06EEA" w:rsidRPr="00AC6BB9" w:rsidRDefault="00C06EEA" w:rsidP="00AC6BB9">
      <w:pPr>
        <w:spacing w:before="60" w:after="60"/>
        <w:contextualSpacing/>
      </w:pPr>
    </w:p>
    <w:p w:rsidR="00C06EEA" w:rsidRPr="00AC6BB9" w:rsidRDefault="00C06EEA" w:rsidP="00831D94">
      <w:pPr>
        <w:spacing w:before="60" w:after="60"/>
        <w:contextualSpacing/>
        <w:jc w:val="both"/>
      </w:pPr>
    </w:p>
    <w:p w:rsidR="00C06EEA" w:rsidRPr="00AC6BB9" w:rsidRDefault="00C06EEA" w:rsidP="00831D94">
      <w:pPr>
        <w:spacing w:before="60" w:after="60"/>
        <w:contextualSpacing/>
        <w:jc w:val="both"/>
        <w:rPr>
          <w:sz w:val="24"/>
        </w:rPr>
      </w:pPr>
      <w:r w:rsidRPr="00AC6BB9">
        <w:rPr>
          <w:sz w:val="24"/>
        </w:rPr>
        <w:t xml:space="preserve">Über die nachgenannte juristische Person / Personengesellschaft des Handelsrechts ist kein Antrag auf Eröffnung des Konkurses über ihr Vermögen mangels eines zur Deckung der Kosten des Konkursverfahrens voraussichtlich hinreichenden Vermögens im Inland oder Ausland innerhalb der letzten drei Jahre abgewiesen worden. </w:t>
      </w:r>
    </w:p>
    <w:p w:rsidR="00C06EEA" w:rsidRPr="00AC6BB9" w:rsidRDefault="00C06EEA" w:rsidP="00831D94">
      <w:pPr>
        <w:spacing w:before="60" w:after="60"/>
        <w:contextualSpacing/>
        <w:jc w:val="both"/>
        <w:rPr>
          <w:sz w:val="24"/>
        </w:rPr>
      </w:pPr>
    </w:p>
    <w:p w:rsidR="00C06EEA" w:rsidRPr="00AC6BB9" w:rsidRDefault="00C06EEA" w:rsidP="00831D94">
      <w:pPr>
        <w:spacing w:before="60" w:after="60"/>
        <w:contextualSpacing/>
        <w:jc w:val="both"/>
        <w:rPr>
          <w:sz w:val="24"/>
        </w:rPr>
      </w:pPr>
    </w:p>
    <w:p w:rsidR="00C06EEA" w:rsidRPr="00AC6BB9" w:rsidRDefault="00C06EEA" w:rsidP="00831D94">
      <w:pPr>
        <w:spacing w:before="60" w:after="60"/>
        <w:contextualSpacing/>
        <w:jc w:val="both"/>
        <w:rPr>
          <w:sz w:val="24"/>
        </w:rPr>
      </w:pPr>
    </w:p>
    <w:p w:rsidR="00C06EEA" w:rsidRPr="00AC6BB9" w:rsidRDefault="00C06EEA" w:rsidP="00831D94">
      <w:pPr>
        <w:spacing w:before="60" w:after="60"/>
        <w:contextualSpacing/>
        <w:jc w:val="both"/>
        <w:rPr>
          <w:b/>
          <w:sz w:val="24"/>
        </w:rPr>
      </w:pPr>
      <w:r w:rsidRPr="00AC6BB9">
        <w:rPr>
          <w:b/>
          <w:sz w:val="24"/>
        </w:rPr>
        <w:t>Hinweis:</w:t>
      </w:r>
    </w:p>
    <w:p w:rsidR="00C06EEA" w:rsidRPr="00AC6BB9" w:rsidRDefault="00C06EEA" w:rsidP="00831D94">
      <w:pPr>
        <w:pStyle w:val="berschrift1"/>
        <w:spacing w:before="60" w:after="60"/>
        <w:contextualSpacing/>
        <w:jc w:val="both"/>
        <w:rPr>
          <w:rFonts w:ascii="Times New Roman" w:hAnsi="Times New Roman"/>
        </w:rPr>
      </w:pPr>
      <w:r w:rsidRPr="00AC6BB9">
        <w:rPr>
          <w:rFonts w:ascii="Times New Roman" w:hAnsi="Times New Roman"/>
        </w:rPr>
        <w:t>Sollte die Erlaubnis</w:t>
      </w:r>
    </w:p>
    <w:p w:rsidR="00C06EEA" w:rsidRPr="00AC6BB9" w:rsidRDefault="00C06EEA" w:rsidP="00831D94">
      <w:pPr>
        <w:spacing w:before="60" w:after="60"/>
        <w:contextualSpacing/>
        <w:jc w:val="both"/>
        <w:rPr>
          <w:sz w:val="24"/>
        </w:rPr>
      </w:pPr>
    </w:p>
    <w:p w:rsidR="00831D94" w:rsidRDefault="00C06EEA" w:rsidP="00831D94">
      <w:pPr>
        <w:numPr>
          <w:ilvl w:val="0"/>
          <w:numId w:val="1"/>
        </w:numPr>
        <w:spacing w:before="60" w:after="60"/>
        <w:contextualSpacing/>
        <w:jc w:val="both"/>
        <w:rPr>
          <w:sz w:val="24"/>
        </w:rPr>
      </w:pPr>
      <w:r w:rsidRPr="00AC6BB9">
        <w:rPr>
          <w:sz w:val="24"/>
        </w:rPr>
        <w:t>durch Fälschung einer Urkunde, falsches Zeugnis oder eine andere gerichtlich strafbare Handlung herbeigeführt oder</w:t>
      </w:r>
    </w:p>
    <w:p w:rsidR="00831D94" w:rsidRDefault="00831D94" w:rsidP="00831D94">
      <w:pPr>
        <w:spacing w:before="60" w:after="60"/>
        <w:contextualSpacing/>
        <w:jc w:val="both"/>
        <w:rPr>
          <w:sz w:val="24"/>
        </w:rPr>
      </w:pPr>
    </w:p>
    <w:p w:rsidR="00C06EEA" w:rsidRPr="00831D94" w:rsidRDefault="00C06EEA" w:rsidP="00831D94">
      <w:pPr>
        <w:numPr>
          <w:ilvl w:val="0"/>
          <w:numId w:val="1"/>
        </w:numPr>
        <w:spacing w:before="60" w:after="60"/>
        <w:contextualSpacing/>
        <w:jc w:val="both"/>
        <w:rPr>
          <w:sz w:val="24"/>
        </w:rPr>
      </w:pPr>
      <w:r w:rsidRPr="00831D94">
        <w:rPr>
          <w:sz w:val="24"/>
        </w:rPr>
        <w:t>son</w:t>
      </w:r>
      <w:bookmarkStart w:id="0" w:name="_GoBack"/>
      <w:bookmarkEnd w:id="0"/>
      <w:r w:rsidRPr="00831D94">
        <w:rPr>
          <w:sz w:val="24"/>
        </w:rPr>
        <w:t>st</w:t>
      </w:r>
      <w:r w:rsidR="00831D94">
        <w:rPr>
          <w:sz w:val="24"/>
        </w:rPr>
        <w:t xml:space="preserve"> </w:t>
      </w:r>
      <w:r w:rsidRPr="00831D94">
        <w:rPr>
          <w:sz w:val="24"/>
        </w:rPr>
        <w:t>wie erschlichen</w:t>
      </w:r>
    </w:p>
    <w:p w:rsidR="00C06EEA" w:rsidRPr="00AC6BB9" w:rsidRDefault="00C06EEA" w:rsidP="00831D94">
      <w:pPr>
        <w:spacing w:before="60" w:after="60"/>
        <w:contextualSpacing/>
        <w:jc w:val="both"/>
        <w:rPr>
          <w:sz w:val="24"/>
        </w:rPr>
      </w:pPr>
    </w:p>
    <w:p w:rsidR="00C06EEA" w:rsidRPr="00AC6BB9" w:rsidRDefault="00C06EEA" w:rsidP="00831D94">
      <w:pPr>
        <w:spacing w:before="60" w:after="60"/>
        <w:contextualSpacing/>
        <w:jc w:val="both"/>
        <w:rPr>
          <w:sz w:val="24"/>
        </w:rPr>
      </w:pPr>
      <w:r w:rsidRPr="00AC6BB9">
        <w:rPr>
          <w:sz w:val="24"/>
        </w:rPr>
        <w:t>worden sein, kann eine Wiederaufnahme des Verfahrens erfolgen. (Dies kann den Verlust der Erlaubnis nach sich ziehen)</w:t>
      </w:r>
    </w:p>
    <w:p w:rsidR="00C06EEA" w:rsidRPr="00AC6BB9" w:rsidRDefault="00C06EEA" w:rsidP="00AC6BB9">
      <w:pPr>
        <w:spacing w:before="60" w:after="60"/>
        <w:contextualSpacing/>
        <w:rPr>
          <w:sz w:val="24"/>
        </w:rPr>
      </w:pPr>
    </w:p>
    <w:p w:rsidR="00C06EEA" w:rsidRPr="00AC6BB9" w:rsidRDefault="00C06EEA" w:rsidP="00AC6BB9">
      <w:pPr>
        <w:spacing w:before="60" w:after="60"/>
        <w:contextualSpacing/>
        <w:rPr>
          <w:sz w:val="24"/>
        </w:rPr>
      </w:pPr>
    </w:p>
    <w:p w:rsidR="00C06EEA" w:rsidRPr="00AC6BB9" w:rsidRDefault="00C06EEA" w:rsidP="00AC6BB9">
      <w:pPr>
        <w:spacing w:before="60" w:after="60"/>
        <w:contextualSpacing/>
        <w:rPr>
          <w:sz w:val="24"/>
        </w:rPr>
      </w:pPr>
    </w:p>
    <w:p w:rsidR="00C06EEA" w:rsidRPr="00AC6BB9" w:rsidRDefault="00C06EEA" w:rsidP="00AC6BB9">
      <w:pPr>
        <w:spacing w:before="60" w:after="60"/>
        <w:contextualSpacing/>
        <w:rPr>
          <w:sz w:val="24"/>
        </w:rPr>
      </w:pPr>
    </w:p>
    <w:p w:rsidR="00C06EEA" w:rsidRPr="00AC6BB9" w:rsidRDefault="00C06EEA" w:rsidP="00AC6BB9">
      <w:pPr>
        <w:spacing w:before="60" w:after="60"/>
        <w:contextualSpacing/>
        <w:rPr>
          <w:sz w:val="24"/>
        </w:rPr>
      </w:pPr>
    </w:p>
    <w:p w:rsidR="00C06EEA" w:rsidRPr="00AC6BB9" w:rsidRDefault="00C06EEA" w:rsidP="00AC6BB9">
      <w:pPr>
        <w:tabs>
          <w:tab w:val="left" w:pos="3686"/>
        </w:tabs>
        <w:spacing w:before="60" w:after="60"/>
        <w:contextualSpacing/>
        <w:rPr>
          <w:sz w:val="24"/>
        </w:rPr>
      </w:pPr>
      <w:r w:rsidRPr="00AC6BB9">
        <w:rPr>
          <w:sz w:val="24"/>
        </w:rPr>
        <w:tab/>
        <w:t>...............................................................................</w:t>
      </w:r>
    </w:p>
    <w:p w:rsidR="00C06EEA" w:rsidRPr="00AC6BB9" w:rsidRDefault="00C06EEA" w:rsidP="00AC6BB9">
      <w:pPr>
        <w:tabs>
          <w:tab w:val="left" w:pos="3686"/>
        </w:tabs>
        <w:spacing w:before="60" w:after="60"/>
        <w:contextualSpacing/>
        <w:rPr>
          <w:sz w:val="24"/>
        </w:rPr>
      </w:pPr>
      <w:r w:rsidRPr="00AC6BB9">
        <w:rPr>
          <w:sz w:val="24"/>
        </w:rPr>
        <w:tab/>
        <w:t>(Genauer Wortlaut der Firma und Telefonnummer)</w:t>
      </w:r>
    </w:p>
    <w:p w:rsidR="00C06EEA" w:rsidRPr="00AC6BB9" w:rsidRDefault="00C06EEA" w:rsidP="00AC6BB9">
      <w:pPr>
        <w:tabs>
          <w:tab w:val="left" w:pos="3686"/>
        </w:tabs>
        <w:spacing w:before="60" w:after="60"/>
        <w:contextualSpacing/>
        <w:rPr>
          <w:sz w:val="24"/>
        </w:rPr>
      </w:pPr>
    </w:p>
    <w:p w:rsidR="00C06EEA" w:rsidRPr="00AC6BB9" w:rsidRDefault="00C06EEA" w:rsidP="00AC6BB9">
      <w:pPr>
        <w:tabs>
          <w:tab w:val="left" w:pos="3686"/>
        </w:tabs>
        <w:spacing w:before="60" w:after="60"/>
        <w:contextualSpacing/>
        <w:rPr>
          <w:sz w:val="24"/>
        </w:rPr>
      </w:pPr>
    </w:p>
    <w:p w:rsidR="00C06EEA" w:rsidRPr="00AC6BB9" w:rsidRDefault="00C06EEA" w:rsidP="00AC6BB9">
      <w:pPr>
        <w:tabs>
          <w:tab w:val="left" w:pos="3686"/>
        </w:tabs>
        <w:spacing w:before="60" w:after="60"/>
        <w:contextualSpacing/>
        <w:rPr>
          <w:sz w:val="24"/>
        </w:rPr>
      </w:pPr>
    </w:p>
    <w:p w:rsidR="00C06EEA" w:rsidRPr="00AC6BB9" w:rsidRDefault="00C06EEA" w:rsidP="00AC6BB9">
      <w:pPr>
        <w:tabs>
          <w:tab w:val="left" w:pos="3686"/>
        </w:tabs>
        <w:spacing w:before="60" w:after="60"/>
        <w:contextualSpacing/>
        <w:rPr>
          <w:sz w:val="24"/>
        </w:rPr>
      </w:pPr>
      <w:r w:rsidRPr="00AC6BB9">
        <w:rPr>
          <w:sz w:val="24"/>
        </w:rPr>
        <w:t>................................</w:t>
      </w:r>
      <w:r w:rsidRPr="00AC6BB9">
        <w:rPr>
          <w:sz w:val="24"/>
        </w:rPr>
        <w:tab/>
        <w:t>................................................................................</w:t>
      </w:r>
    </w:p>
    <w:p w:rsidR="00C06EEA" w:rsidRPr="00AC6BB9" w:rsidRDefault="00C06EEA" w:rsidP="00AC6BB9">
      <w:pPr>
        <w:tabs>
          <w:tab w:val="left" w:pos="3686"/>
        </w:tabs>
        <w:spacing w:before="60" w:after="60"/>
        <w:contextualSpacing/>
        <w:rPr>
          <w:sz w:val="24"/>
        </w:rPr>
      </w:pPr>
      <w:r w:rsidRPr="00AC6BB9">
        <w:rPr>
          <w:sz w:val="24"/>
        </w:rPr>
        <w:t xml:space="preserve">        (Datum)</w:t>
      </w:r>
      <w:r w:rsidRPr="00AC6BB9">
        <w:rPr>
          <w:sz w:val="24"/>
        </w:rPr>
        <w:tab/>
        <w:t>(Firmenmäßige Zeichnung)</w:t>
      </w:r>
    </w:p>
    <w:p w:rsidR="00C06EEA" w:rsidRPr="00AC6BB9" w:rsidRDefault="00C06EEA" w:rsidP="00AC6BB9">
      <w:pPr>
        <w:spacing w:before="60" w:after="60"/>
        <w:contextualSpacing/>
      </w:pPr>
    </w:p>
    <w:sectPr w:rsidR="00C06EEA" w:rsidRPr="00AC6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264">
    <w:altName w:val="Times New Roman"/>
    <w:panose1 w:val="00000000000000000000"/>
    <w:charset w:val="00"/>
    <w:family w:val="auto"/>
    <w:notTrueType/>
    <w:pitch w:val="default"/>
    <w:sig w:usb0="30C4B7AD" w:usb1="30C4B7A0" w:usb2="30730847" w:usb3="000004E4" w:csb0="00000000" w:csb1="30C4B7A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7B91"/>
    <w:multiLevelType w:val="singleLevel"/>
    <w:tmpl w:val="5BD8C55E"/>
    <w:lvl w:ilvl="0">
      <w:start w:val="1"/>
      <w:numFmt w:val="bullet"/>
      <w:lvlText w:val="-"/>
      <w:lvlJc w:val="left"/>
      <w:pPr>
        <w:tabs>
          <w:tab w:val="num" w:pos="360"/>
        </w:tabs>
        <w:ind w:left="360" w:hanging="360"/>
      </w:pPr>
      <w:rPr>
        <w:rFonts w:ascii="font264" w:hAnsi="font264"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EA"/>
    <w:rsid w:val="00006718"/>
    <w:rsid w:val="00017BC5"/>
    <w:rsid w:val="00025D7D"/>
    <w:rsid w:val="000263A7"/>
    <w:rsid w:val="0003160D"/>
    <w:rsid w:val="00042472"/>
    <w:rsid w:val="00043BF7"/>
    <w:rsid w:val="000525F2"/>
    <w:rsid w:val="00057B56"/>
    <w:rsid w:val="000639EE"/>
    <w:rsid w:val="00065129"/>
    <w:rsid w:val="000711B2"/>
    <w:rsid w:val="00072B71"/>
    <w:rsid w:val="00080214"/>
    <w:rsid w:val="00082A77"/>
    <w:rsid w:val="00086913"/>
    <w:rsid w:val="000933C1"/>
    <w:rsid w:val="00094F4A"/>
    <w:rsid w:val="000A5F54"/>
    <w:rsid w:val="000B15EA"/>
    <w:rsid w:val="000B213B"/>
    <w:rsid w:val="000B383C"/>
    <w:rsid w:val="000B60CF"/>
    <w:rsid w:val="000B6E1D"/>
    <w:rsid w:val="000B75B7"/>
    <w:rsid w:val="000C0E87"/>
    <w:rsid w:val="000C0F20"/>
    <w:rsid w:val="000C4002"/>
    <w:rsid w:val="000C571B"/>
    <w:rsid w:val="000C7648"/>
    <w:rsid w:val="000C7817"/>
    <w:rsid w:val="000D57BE"/>
    <w:rsid w:val="000E37B4"/>
    <w:rsid w:val="000F2931"/>
    <w:rsid w:val="00105C42"/>
    <w:rsid w:val="00112A94"/>
    <w:rsid w:val="00113762"/>
    <w:rsid w:val="00113E7F"/>
    <w:rsid w:val="00115766"/>
    <w:rsid w:val="0012219E"/>
    <w:rsid w:val="00122CE3"/>
    <w:rsid w:val="00123859"/>
    <w:rsid w:val="00125088"/>
    <w:rsid w:val="0012752E"/>
    <w:rsid w:val="00127AA9"/>
    <w:rsid w:val="001341E4"/>
    <w:rsid w:val="00144E37"/>
    <w:rsid w:val="00145B67"/>
    <w:rsid w:val="001463CD"/>
    <w:rsid w:val="0014662F"/>
    <w:rsid w:val="00147ECC"/>
    <w:rsid w:val="00151D32"/>
    <w:rsid w:val="0015283A"/>
    <w:rsid w:val="001543EB"/>
    <w:rsid w:val="00154551"/>
    <w:rsid w:val="00154692"/>
    <w:rsid w:val="00157D37"/>
    <w:rsid w:val="00157E67"/>
    <w:rsid w:val="00160459"/>
    <w:rsid w:val="00165198"/>
    <w:rsid w:val="00171092"/>
    <w:rsid w:val="001719A1"/>
    <w:rsid w:val="00183004"/>
    <w:rsid w:val="001B7BD6"/>
    <w:rsid w:val="001C534F"/>
    <w:rsid w:val="001D24FE"/>
    <w:rsid w:val="001D4081"/>
    <w:rsid w:val="001D7895"/>
    <w:rsid w:val="001E7721"/>
    <w:rsid w:val="001F0594"/>
    <w:rsid w:val="001F49B8"/>
    <w:rsid w:val="00201983"/>
    <w:rsid w:val="002102C0"/>
    <w:rsid w:val="0022561E"/>
    <w:rsid w:val="00225D94"/>
    <w:rsid w:val="00245960"/>
    <w:rsid w:val="00247E84"/>
    <w:rsid w:val="0025013C"/>
    <w:rsid w:val="0026118F"/>
    <w:rsid w:val="00264DDB"/>
    <w:rsid w:val="0027206A"/>
    <w:rsid w:val="00272A35"/>
    <w:rsid w:val="0027630B"/>
    <w:rsid w:val="00276761"/>
    <w:rsid w:val="00281EF5"/>
    <w:rsid w:val="00282D06"/>
    <w:rsid w:val="00286C12"/>
    <w:rsid w:val="00292116"/>
    <w:rsid w:val="00297D5A"/>
    <w:rsid w:val="002A1206"/>
    <w:rsid w:val="002C162D"/>
    <w:rsid w:val="002D41B4"/>
    <w:rsid w:val="002D5031"/>
    <w:rsid w:val="002E433C"/>
    <w:rsid w:val="002E5E5C"/>
    <w:rsid w:val="002F0F4B"/>
    <w:rsid w:val="0030257A"/>
    <w:rsid w:val="00302735"/>
    <w:rsid w:val="00302A1F"/>
    <w:rsid w:val="00303712"/>
    <w:rsid w:val="00310E78"/>
    <w:rsid w:val="00316FE7"/>
    <w:rsid w:val="00327C76"/>
    <w:rsid w:val="003300FD"/>
    <w:rsid w:val="003317D5"/>
    <w:rsid w:val="003329CF"/>
    <w:rsid w:val="00332FA7"/>
    <w:rsid w:val="00334D48"/>
    <w:rsid w:val="00345F5F"/>
    <w:rsid w:val="003473B0"/>
    <w:rsid w:val="00350416"/>
    <w:rsid w:val="003642BD"/>
    <w:rsid w:val="00367CA6"/>
    <w:rsid w:val="0037762F"/>
    <w:rsid w:val="00382864"/>
    <w:rsid w:val="00385B50"/>
    <w:rsid w:val="00386FFD"/>
    <w:rsid w:val="00391D20"/>
    <w:rsid w:val="0039219C"/>
    <w:rsid w:val="00394AC5"/>
    <w:rsid w:val="00396A8C"/>
    <w:rsid w:val="003A3B15"/>
    <w:rsid w:val="003A5E50"/>
    <w:rsid w:val="003B1B0E"/>
    <w:rsid w:val="003C3E56"/>
    <w:rsid w:val="003C416F"/>
    <w:rsid w:val="003C7E46"/>
    <w:rsid w:val="003D484A"/>
    <w:rsid w:val="003F1144"/>
    <w:rsid w:val="003F79BF"/>
    <w:rsid w:val="003F7DD2"/>
    <w:rsid w:val="00401B33"/>
    <w:rsid w:val="0041119F"/>
    <w:rsid w:val="00412482"/>
    <w:rsid w:val="004156D9"/>
    <w:rsid w:val="00421270"/>
    <w:rsid w:val="0042201D"/>
    <w:rsid w:val="004253F5"/>
    <w:rsid w:val="004261F0"/>
    <w:rsid w:val="004304B0"/>
    <w:rsid w:val="00433E80"/>
    <w:rsid w:val="00434845"/>
    <w:rsid w:val="00437B90"/>
    <w:rsid w:val="00440046"/>
    <w:rsid w:val="00444475"/>
    <w:rsid w:val="00444A3D"/>
    <w:rsid w:val="004473A1"/>
    <w:rsid w:val="0045440E"/>
    <w:rsid w:val="004657E3"/>
    <w:rsid w:val="0047116E"/>
    <w:rsid w:val="00471922"/>
    <w:rsid w:val="0047591C"/>
    <w:rsid w:val="004774FF"/>
    <w:rsid w:val="0048671E"/>
    <w:rsid w:val="00493B62"/>
    <w:rsid w:val="004A2001"/>
    <w:rsid w:val="004A6F93"/>
    <w:rsid w:val="004A79BB"/>
    <w:rsid w:val="004B24AC"/>
    <w:rsid w:val="004B4E7E"/>
    <w:rsid w:val="004C089B"/>
    <w:rsid w:val="004C232C"/>
    <w:rsid w:val="004C5F40"/>
    <w:rsid w:val="004D037A"/>
    <w:rsid w:val="004D11EC"/>
    <w:rsid w:val="004F4B64"/>
    <w:rsid w:val="004F4E27"/>
    <w:rsid w:val="00501C30"/>
    <w:rsid w:val="005171E6"/>
    <w:rsid w:val="00530AFD"/>
    <w:rsid w:val="00531469"/>
    <w:rsid w:val="00534725"/>
    <w:rsid w:val="00543DB2"/>
    <w:rsid w:val="0055479E"/>
    <w:rsid w:val="00554A31"/>
    <w:rsid w:val="005721AB"/>
    <w:rsid w:val="005745BE"/>
    <w:rsid w:val="0058245D"/>
    <w:rsid w:val="00582C37"/>
    <w:rsid w:val="0058416B"/>
    <w:rsid w:val="0058649D"/>
    <w:rsid w:val="0059557E"/>
    <w:rsid w:val="005A4694"/>
    <w:rsid w:val="005A6147"/>
    <w:rsid w:val="005B20CE"/>
    <w:rsid w:val="005B66F2"/>
    <w:rsid w:val="005C52A0"/>
    <w:rsid w:val="005D3F74"/>
    <w:rsid w:val="005D5D39"/>
    <w:rsid w:val="005F2302"/>
    <w:rsid w:val="005F6DB6"/>
    <w:rsid w:val="006121F7"/>
    <w:rsid w:val="0062654F"/>
    <w:rsid w:val="00633281"/>
    <w:rsid w:val="006445AB"/>
    <w:rsid w:val="00654332"/>
    <w:rsid w:val="00664AFD"/>
    <w:rsid w:val="006651DF"/>
    <w:rsid w:val="00674E12"/>
    <w:rsid w:val="00675832"/>
    <w:rsid w:val="00684756"/>
    <w:rsid w:val="00686E77"/>
    <w:rsid w:val="006918B1"/>
    <w:rsid w:val="006A3725"/>
    <w:rsid w:val="006A3FC9"/>
    <w:rsid w:val="006A7421"/>
    <w:rsid w:val="006B1D91"/>
    <w:rsid w:val="006B37A6"/>
    <w:rsid w:val="006C2F76"/>
    <w:rsid w:val="006C5E0D"/>
    <w:rsid w:val="006D1A1D"/>
    <w:rsid w:val="006E17D4"/>
    <w:rsid w:val="006E2C16"/>
    <w:rsid w:val="006E422F"/>
    <w:rsid w:val="006E76DB"/>
    <w:rsid w:val="006F2CCB"/>
    <w:rsid w:val="00705731"/>
    <w:rsid w:val="00712B05"/>
    <w:rsid w:val="00715A7D"/>
    <w:rsid w:val="0071795C"/>
    <w:rsid w:val="00720274"/>
    <w:rsid w:val="0072458D"/>
    <w:rsid w:val="007313D3"/>
    <w:rsid w:val="0073143B"/>
    <w:rsid w:val="0074168E"/>
    <w:rsid w:val="00742CFB"/>
    <w:rsid w:val="0074660D"/>
    <w:rsid w:val="00746CA6"/>
    <w:rsid w:val="007559CB"/>
    <w:rsid w:val="007814FF"/>
    <w:rsid w:val="007836A3"/>
    <w:rsid w:val="007877FF"/>
    <w:rsid w:val="007A1707"/>
    <w:rsid w:val="007A4256"/>
    <w:rsid w:val="007B165B"/>
    <w:rsid w:val="007B2443"/>
    <w:rsid w:val="007B6267"/>
    <w:rsid w:val="007B6D76"/>
    <w:rsid w:val="007B7386"/>
    <w:rsid w:val="007C21B1"/>
    <w:rsid w:val="007C3D48"/>
    <w:rsid w:val="007C4809"/>
    <w:rsid w:val="007C5B81"/>
    <w:rsid w:val="007D2C2A"/>
    <w:rsid w:val="007D548B"/>
    <w:rsid w:val="007D7F84"/>
    <w:rsid w:val="007F3AD7"/>
    <w:rsid w:val="007F4AA5"/>
    <w:rsid w:val="007F7319"/>
    <w:rsid w:val="00802B00"/>
    <w:rsid w:val="0080706D"/>
    <w:rsid w:val="008074CF"/>
    <w:rsid w:val="00814424"/>
    <w:rsid w:val="00820048"/>
    <w:rsid w:val="00825AEF"/>
    <w:rsid w:val="00831D94"/>
    <w:rsid w:val="00835C87"/>
    <w:rsid w:val="008406F3"/>
    <w:rsid w:val="00847FAA"/>
    <w:rsid w:val="00856D9C"/>
    <w:rsid w:val="0086212E"/>
    <w:rsid w:val="0086373D"/>
    <w:rsid w:val="00874DA7"/>
    <w:rsid w:val="00886E8F"/>
    <w:rsid w:val="00891404"/>
    <w:rsid w:val="0089313B"/>
    <w:rsid w:val="00893EB7"/>
    <w:rsid w:val="00894779"/>
    <w:rsid w:val="008A04EA"/>
    <w:rsid w:val="008A06C0"/>
    <w:rsid w:val="008B19A2"/>
    <w:rsid w:val="008B4A93"/>
    <w:rsid w:val="008C0201"/>
    <w:rsid w:val="008D1493"/>
    <w:rsid w:val="008D1743"/>
    <w:rsid w:val="008D7950"/>
    <w:rsid w:val="008E0456"/>
    <w:rsid w:val="008E4EF4"/>
    <w:rsid w:val="008E7387"/>
    <w:rsid w:val="008F25B0"/>
    <w:rsid w:val="008F2AB4"/>
    <w:rsid w:val="008F33FA"/>
    <w:rsid w:val="008F480E"/>
    <w:rsid w:val="00903EC4"/>
    <w:rsid w:val="009124D6"/>
    <w:rsid w:val="00913751"/>
    <w:rsid w:val="009138A2"/>
    <w:rsid w:val="0091506C"/>
    <w:rsid w:val="00917446"/>
    <w:rsid w:val="00920E43"/>
    <w:rsid w:val="009213C8"/>
    <w:rsid w:val="0092721C"/>
    <w:rsid w:val="00927C30"/>
    <w:rsid w:val="00935BE6"/>
    <w:rsid w:val="00935D74"/>
    <w:rsid w:val="00944ED6"/>
    <w:rsid w:val="00946269"/>
    <w:rsid w:val="00946FFC"/>
    <w:rsid w:val="00947192"/>
    <w:rsid w:val="00955DB6"/>
    <w:rsid w:val="00966E30"/>
    <w:rsid w:val="009717D5"/>
    <w:rsid w:val="009919AA"/>
    <w:rsid w:val="009940F4"/>
    <w:rsid w:val="009B2B30"/>
    <w:rsid w:val="009B49C4"/>
    <w:rsid w:val="009B6A88"/>
    <w:rsid w:val="009C63E5"/>
    <w:rsid w:val="009D11FB"/>
    <w:rsid w:val="009D4BEC"/>
    <w:rsid w:val="009D736C"/>
    <w:rsid w:val="009E7C61"/>
    <w:rsid w:val="00A007EE"/>
    <w:rsid w:val="00A00AF8"/>
    <w:rsid w:val="00A02483"/>
    <w:rsid w:val="00A04395"/>
    <w:rsid w:val="00A125AA"/>
    <w:rsid w:val="00A14FF0"/>
    <w:rsid w:val="00A21A81"/>
    <w:rsid w:val="00A25C04"/>
    <w:rsid w:val="00A26306"/>
    <w:rsid w:val="00A32E01"/>
    <w:rsid w:val="00A33E8B"/>
    <w:rsid w:val="00A35C57"/>
    <w:rsid w:val="00A372D9"/>
    <w:rsid w:val="00A37591"/>
    <w:rsid w:val="00A37EB4"/>
    <w:rsid w:val="00A5536D"/>
    <w:rsid w:val="00A74970"/>
    <w:rsid w:val="00A82847"/>
    <w:rsid w:val="00A82C8F"/>
    <w:rsid w:val="00A82D56"/>
    <w:rsid w:val="00A852A9"/>
    <w:rsid w:val="00A9480F"/>
    <w:rsid w:val="00A95110"/>
    <w:rsid w:val="00A96F6A"/>
    <w:rsid w:val="00A97F66"/>
    <w:rsid w:val="00AA4754"/>
    <w:rsid w:val="00AA784A"/>
    <w:rsid w:val="00AA7949"/>
    <w:rsid w:val="00AA7DFF"/>
    <w:rsid w:val="00AB04FD"/>
    <w:rsid w:val="00AB1FCF"/>
    <w:rsid w:val="00AB6536"/>
    <w:rsid w:val="00AB6D6B"/>
    <w:rsid w:val="00AC3557"/>
    <w:rsid w:val="00AC6BB9"/>
    <w:rsid w:val="00AD6438"/>
    <w:rsid w:val="00AD752F"/>
    <w:rsid w:val="00AF0C62"/>
    <w:rsid w:val="00AF492C"/>
    <w:rsid w:val="00B02E12"/>
    <w:rsid w:val="00B031E3"/>
    <w:rsid w:val="00B03704"/>
    <w:rsid w:val="00B06251"/>
    <w:rsid w:val="00B10749"/>
    <w:rsid w:val="00B3008D"/>
    <w:rsid w:val="00B31D02"/>
    <w:rsid w:val="00B31F77"/>
    <w:rsid w:val="00B339A9"/>
    <w:rsid w:val="00B44DBA"/>
    <w:rsid w:val="00B542F3"/>
    <w:rsid w:val="00B54542"/>
    <w:rsid w:val="00B55D32"/>
    <w:rsid w:val="00B56C3A"/>
    <w:rsid w:val="00B623A9"/>
    <w:rsid w:val="00B670E4"/>
    <w:rsid w:val="00B76ED0"/>
    <w:rsid w:val="00B81A82"/>
    <w:rsid w:val="00B81CE0"/>
    <w:rsid w:val="00B8283A"/>
    <w:rsid w:val="00B84469"/>
    <w:rsid w:val="00B9468B"/>
    <w:rsid w:val="00B964F4"/>
    <w:rsid w:val="00BA105B"/>
    <w:rsid w:val="00BA729D"/>
    <w:rsid w:val="00BB0047"/>
    <w:rsid w:val="00BB0D63"/>
    <w:rsid w:val="00BB696B"/>
    <w:rsid w:val="00BC718A"/>
    <w:rsid w:val="00BC74AD"/>
    <w:rsid w:val="00BD2802"/>
    <w:rsid w:val="00BD7F4F"/>
    <w:rsid w:val="00BE0B19"/>
    <w:rsid w:val="00BE3F97"/>
    <w:rsid w:val="00BF34B6"/>
    <w:rsid w:val="00BF65D7"/>
    <w:rsid w:val="00C01C85"/>
    <w:rsid w:val="00C06EEA"/>
    <w:rsid w:val="00C126AA"/>
    <w:rsid w:val="00C31947"/>
    <w:rsid w:val="00C32553"/>
    <w:rsid w:val="00C34914"/>
    <w:rsid w:val="00C34965"/>
    <w:rsid w:val="00C37781"/>
    <w:rsid w:val="00C44E3F"/>
    <w:rsid w:val="00C45A95"/>
    <w:rsid w:val="00C51635"/>
    <w:rsid w:val="00C548C0"/>
    <w:rsid w:val="00C5592D"/>
    <w:rsid w:val="00C57BC2"/>
    <w:rsid w:val="00C61D2A"/>
    <w:rsid w:val="00C656AE"/>
    <w:rsid w:val="00C6793B"/>
    <w:rsid w:val="00C72605"/>
    <w:rsid w:val="00C7378A"/>
    <w:rsid w:val="00C777F7"/>
    <w:rsid w:val="00C92E99"/>
    <w:rsid w:val="00CA2D64"/>
    <w:rsid w:val="00CB28A2"/>
    <w:rsid w:val="00CC2808"/>
    <w:rsid w:val="00CC32DB"/>
    <w:rsid w:val="00CE1320"/>
    <w:rsid w:val="00CE440D"/>
    <w:rsid w:val="00CF142D"/>
    <w:rsid w:val="00CF7391"/>
    <w:rsid w:val="00D030DA"/>
    <w:rsid w:val="00D06726"/>
    <w:rsid w:val="00D1129C"/>
    <w:rsid w:val="00D16C14"/>
    <w:rsid w:val="00D249AE"/>
    <w:rsid w:val="00D310B7"/>
    <w:rsid w:val="00D32AEF"/>
    <w:rsid w:val="00D449AE"/>
    <w:rsid w:val="00D47A9C"/>
    <w:rsid w:val="00D64BD4"/>
    <w:rsid w:val="00D67936"/>
    <w:rsid w:val="00D70122"/>
    <w:rsid w:val="00D75C1C"/>
    <w:rsid w:val="00D81B2E"/>
    <w:rsid w:val="00D85D30"/>
    <w:rsid w:val="00D8706C"/>
    <w:rsid w:val="00D9078D"/>
    <w:rsid w:val="00D91659"/>
    <w:rsid w:val="00D957FF"/>
    <w:rsid w:val="00D97DF2"/>
    <w:rsid w:val="00DA3AB3"/>
    <w:rsid w:val="00DA54E6"/>
    <w:rsid w:val="00DB1526"/>
    <w:rsid w:val="00DC4E9B"/>
    <w:rsid w:val="00DD312C"/>
    <w:rsid w:val="00DD40B2"/>
    <w:rsid w:val="00DE6DE7"/>
    <w:rsid w:val="00DE70EC"/>
    <w:rsid w:val="00DE7CB4"/>
    <w:rsid w:val="00DF6FB8"/>
    <w:rsid w:val="00DF7CC1"/>
    <w:rsid w:val="00E001A5"/>
    <w:rsid w:val="00E028A9"/>
    <w:rsid w:val="00E03EB5"/>
    <w:rsid w:val="00E146DB"/>
    <w:rsid w:val="00E215B5"/>
    <w:rsid w:val="00E2172E"/>
    <w:rsid w:val="00E21BBA"/>
    <w:rsid w:val="00E22BFD"/>
    <w:rsid w:val="00E2351A"/>
    <w:rsid w:val="00E24FB3"/>
    <w:rsid w:val="00E30016"/>
    <w:rsid w:val="00E31AEF"/>
    <w:rsid w:val="00E356E6"/>
    <w:rsid w:val="00E358AF"/>
    <w:rsid w:val="00E41254"/>
    <w:rsid w:val="00E42D45"/>
    <w:rsid w:val="00E464BE"/>
    <w:rsid w:val="00E470BB"/>
    <w:rsid w:val="00E60400"/>
    <w:rsid w:val="00E705BC"/>
    <w:rsid w:val="00E7100F"/>
    <w:rsid w:val="00E74873"/>
    <w:rsid w:val="00E751A9"/>
    <w:rsid w:val="00E8154B"/>
    <w:rsid w:val="00E954C3"/>
    <w:rsid w:val="00EA4951"/>
    <w:rsid w:val="00EB04AE"/>
    <w:rsid w:val="00EC36D6"/>
    <w:rsid w:val="00ED3CD5"/>
    <w:rsid w:val="00ED42F9"/>
    <w:rsid w:val="00ED6022"/>
    <w:rsid w:val="00EF0A8C"/>
    <w:rsid w:val="00EF345E"/>
    <w:rsid w:val="00F02511"/>
    <w:rsid w:val="00F0771D"/>
    <w:rsid w:val="00F10859"/>
    <w:rsid w:val="00F13B0E"/>
    <w:rsid w:val="00F16B9A"/>
    <w:rsid w:val="00F22D27"/>
    <w:rsid w:val="00F25CDD"/>
    <w:rsid w:val="00F3169B"/>
    <w:rsid w:val="00F35318"/>
    <w:rsid w:val="00F4136C"/>
    <w:rsid w:val="00F42951"/>
    <w:rsid w:val="00F536A9"/>
    <w:rsid w:val="00F5738D"/>
    <w:rsid w:val="00F64BC6"/>
    <w:rsid w:val="00F65386"/>
    <w:rsid w:val="00F676D0"/>
    <w:rsid w:val="00F7299B"/>
    <w:rsid w:val="00F775ED"/>
    <w:rsid w:val="00F850F8"/>
    <w:rsid w:val="00F86DF0"/>
    <w:rsid w:val="00F917F1"/>
    <w:rsid w:val="00F962D3"/>
    <w:rsid w:val="00F96554"/>
    <w:rsid w:val="00F965D2"/>
    <w:rsid w:val="00F96C7B"/>
    <w:rsid w:val="00FA1EC6"/>
    <w:rsid w:val="00FA4A33"/>
    <w:rsid w:val="00FA6E09"/>
    <w:rsid w:val="00FA7BF1"/>
    <w:rsid w:val="00FB030F"/>
    <w:rsid w:val="00FB18C3"/>
    <w:rsid w:val="00FB4470"/>
    <w:rsid w:val="00FC0777"/>
    <w:rsid w:val="00FC1036"/>
    <w:rsid w:val="00FC3EEE"/>
    <w:rsid w:val="00FC5411"/>
    <w:rsid w:val="00FC7A13"/>
    <w:rsid w:val="00FD3030"/>
    <w:rsid w:val="00FD5529"/>
    <w:rsid w:val="00FD5F8A"/>
    <w:rsid w:val="00FE1873"/>
    <w:rsid w:val="00FE3F34"/>
    <w:rsid w:val="00FF75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E5A8"/>
  <w15:docId w15:val="{32554FA8-E79D-4193-8C88-46D717A2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6EEA"/>
    <w:rPr>
      <w:rFonts w:ascii="Times New Roman" w:eastAsia="Times New Roman" w:hAnsi="Times New Roman" w:cs="Times New Roman"/>
      <w:sz w:val="20"/>
      <w:szCs w:val="20"/>
      <w:lang w:val="de-DE" w:eastAsia="de-AT"/>
    </w:rPr>
  </w:style>
  <w:style w:type="paragraph" w:styleId="berschrift1">
    <w:name w:val="heading 1"/>
    <w:basedOn w:val="Standard"/>
    <w:next w:val="Standard"/>
    <w:link w:val="berschrift1Zchn"/>
    <w:qFormat/>
    <w:rsid w:val="00C06EEA"/>
    <w:pPr>
      <w:keepNext/>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6EEA"/>
    <w:rPr>
      <w:rFonts w:ascii="Arial" w:eastAsia="Times New Roman" w:hAnsi="Arial" w:cs="Times New Roman"/>
      <w:sz w:val="24"/>
      <w:szCs w:val="20"/>
      <w:lang w:val="de-DE" w:eastAsia="de-AT"/>
    </w:rPr>
  </w:style>
  <w:style w:type="paragraph" w:styleId="Kopfzeile">
    <w:name w:val="header"/>
    <w:basedOn w:val="Standard"/>
    <w:link w:val="KopfzeileZchn"/>
    <w:rsid w:val="00C06EEA"/>
    <w:pPr>
      <w:tabs>
        <w:tab w:val="center" w:pos="4536"/>
        <w:tab w:val="right" w:pos="9072"/>
      </w:tabs>
    </w:pPr>
  </w:style>
  <w:style w:type="character" w:customStyle="1" w:styleId="KopfzeileZchn">
    <w:name w:val="Kopfzeile Zchn"/>
    <w:basedOn w:val="Absatz-Standardschriftart"/>
    <w:link w:val="Kopfzeile"/>
    <w:rsid w:val="00C06EEA"/>
    <w:rPr>
      <w:rFonts w:ascii="Times New Roman" w:eastAsia="Times New Roman" w:hAnsi="Times New Roman"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Lukas</dc:creator>
  <cp:lastModifiedBy>Semmelrock Sabine</cp:lastModifiedBy>
  <cp:revision>3</cp:revision>
  <dcterms:created xsi:type="dcterms:W3CDTF">2016-09-30T09:09:00Z</dcterms:created>
  <dcterms:modified xsi:type="dcterms:W3CDTF">2023-12-28T13:18:00Z</dcterms:modified>
</cp:coreProperties>
</file>