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851843352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</w:rPr>
            <w:id w:val="-1342470557"/>
            <w:placeholder>
              <w:docPart w:val="A41AD2D8FB8D4870AF8D9721B9745577"/>
            </w:placeholder>
            <w:showingPlcHdr/>
          </w:sdtPr>
          <w:sdtEndPr/>
          <w:sdtContent>
            <w:bookmarkStart w:id="0" w:name="_GoBack" w:displacedByCustomXml="prev"/>
            <w:p w14:paraId="213802B3" w14:textId="3536FBB5" w:rsidR="00FF7874" w:rsidRPr="000F5A77" w:rsidRDefault="000F5A77" w:rsidP="000F5A77"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 xml:space="preserve">Vor- und Nachnamen </w:t>
              </w:r>
            </w:p>
            <w:bookmarkEnd w:id="0" w:displacedByCustomXml="next"/>
          </w:sdtContent>
        </w:sdt>
        <w:sdt>
          <w:sdtPr>
            <w:rPr>
              <w:rFonts w:ascii="Arial" w:hAnsi="Arial" w:cs="Arial"/>
            </w:rPr>
            <w:id w:val="-1381704127"/>
            <w:placeholder>
              <w:docPart w:val="502F557E3A3C4036B2D15EFA4A59025A"/>
            </w:placeholder>
            <w:showingPlcHdr/>
          </w:sdtPr>
          <w:sdtEndPr/>
          <w:sdtContent>
            <w:p w14:paraId="7CCC54CE" w14:textId="16A676DA" w:rsidR="000F5A77" w:rsidRDefault="000F5A77" w:rsidP="000F5A77"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 xml:space="preserve">Straße und Hausnummer </w:t>
              </w:r>
            </w:p>
          </w:sdtContent>
        </w:sdt>
        <w:sdt>
          <w:sdtPr>
            <w:rPr>
              <w:rFonts w:ascii="Arial" w:hAnsi="Arial" w:cs="Arial"/>
            </w:rPr>
            <w:id w:val="-786737075"/>
            <w:placeholder>
              <w:docPart w:val="A21001A9F5494C7BAAF143B598EBA19F"/>
            </w:placeholder>
            <w:showingPlcHdr/>
          </w:sdtPr>
          <w:sdtEndPr/>
          <w:sdtContent>
            <w:p w14:paraId="45DE637D" w14:textId="724248EB" w:rsidR="000F5A77" w:rsidRDefault="000F5A77" w:rsidP="000F5A77"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>Postleitzahl und Ort</w:t>
              </w:r>
            </w:p>
          </w:sdtContent>
        </w:sdt>
        <w:p w14:paraId="0CAE0CF2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0C3345E8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260D8C48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2A8CB6DB" w14:textId="77777777" w:rsidR="00DC3FC7" w:rsidRDefault="00DC3FC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547B7BEB" w14:textId="77777777" w:rsidR="00DC3FC7" w:rsidRDefault="00DC3FC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70CB6611" w14:textId="734FB90F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Bildungsdirektion für Steiermark</w:t>
          </w:r>
        </w:p>
        <w:p w14:paraId="4617980E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Körblergasse 23</w:t>
          </w:r>
        </w:p>
        <w:p w14:paraId="123130EC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8010 Graz</w:t>
          </w:r>
        </w:p>
        <w:p w14:paraId="08F45136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1FDC4A74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12592821" w14:textId="77777777" w:rsidR="00DC3FC7" w:rsidRDefault="00DC3FC7" w:rsidP="00DC3FC7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Sankt Barbara im Mürztal, </w:t>
          </w:r>
          <w:sdt>
            <w:sdtPr>
              <w:rPr>
                <w:rFonts w:ascii="Arial" w:hAnsi="Arial" w:cs="Arial"/>
              </w:rPr>
              <w:id w:val="805275661"/>
              <w:placeholder>
                <w:docPart w:val="21790A5E8AA744E1AAB933DA2DDF888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Pr="00744954">
                <w:rPr>
                  <w:rStyle w:val="Platzhaltertext"/>
                </w:rPr>
                <w:t xml:space="preserve">Klicken Sie, um ein Datum </w:t>
              </w:r>
              <w:r>
                <w:rPr>
                  <w:rStyle w:val="Platzhaltertext"/>
                </w:rPr>
                <w:t>auszuwählen</w:t>
              </w:r>
              <w:r w:rsidRPr="00744954">
                <w:rPr>
                  <w:rStyle w:val="Platzhaltertext"/>
                </w:rPr>
                <w:t>.</w:t>
              </w:r>
            </w:sdtContent>
          </w:sdt>
        </w:p>
        <w:p w14:paraId="612102B4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4A71A6EE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051DD5C0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649DDFB2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179B8B4E" w14:textId="77777777" w:rsidR="000F5A77" w:rsidRPr="000F5A77" w:rsidRDefault="000F5A77" w:rsidP="000F5A77">
          <w:pPr>
            <w:spacing w:after="0" w:line="240" w:lineRule="auto"/>
            <w:rPr>
              <w:rFonts w:ascii="Arial" w:hAnsi="Arial" w:cs="Arial"/>
              <w:b/>
              <w:sz w:val="24"/>
            </w:rPr>
          </w:pPr>
          <w:r w:rsidRPr="000F5A77">
            <w:rPr>
              <w:rFonts w:ascii="Arial" w:hAnsi="Arial" w:cs="Arial"/>
              <w:b/>
              <w:sz w:val="24"/>
            </w:rPr>
            <w:t>Ansuchen um Unterrichtsbefreiung</w:t>
          </w:r>
        </w:p>
        <w:p w14:paraId="453BE86E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2650AD89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001E37FE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Sehr geehrte Damen und Herren!</w:t>
          </w:r>
        </w:p>
        <w:p w14:paraId="2256A8DF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7199432F" w14:textId="5AEF799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Ich</w:t>
          </w:r>
          <w:r w:rsidR="003A6960">
            <w:rPr>
              <w:rFonts w:ascii="Arial" w:hAnsi="Arial" w:cs="Arial"/>
            </w:rPr>
            <w:t xml:space="preserve">, </w:t>
          </w:r>
          <w:sdt>
            <w:sdtPr>
              <w:rPr>
                <w:rFonts w:ascii="Arial" w:hAnsi="Arial" w:cs="Arial"/>
              </w:rPr>
              <w:id w:val="325020102"/>
              <w:placeholder>
                <w:docPart w:val="A0B2FE0AB63B4F8E9E325189FF6341C5"/>
              </w:placeholder>
              <w:showingPlcHdr/>
            </w:sdtPr>
            <w:sdtContent>
              <w:r w:rsidR="003A6960">
                <w:rPr>
                  <w:rStyle w:val="Platzhaltertext"/>
                </w:rPr>
                <w:t>Vor- und Nachname</w:t>
              </w:r>
            </w:sdtContent>
          </w:sdt>
          <w:r>
            <w:rPr>
              <w:rFonts w:ascii="Arial" w:hAnsi="Arial" w:cs="Arial"/>
            </w:rPr>
            <w:t xml:space="preserve"> </w:t>
          </w:r>
          <w:r w:rsidR="003A6960">
            <w:rPr>
              <w:rFonts w:ascii="Arial" w:hAnsi="Arial" w:cs="Arial"/>
            </w:rPr>
            <w:t>geboren am</w:t>
          </w:r>
          <w:r w:rsidR="00E60DFC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582178448"/>
              <w:placeholder>
                <w:docPart w:val="90DB7DE6F5BD4D409E6728D8F8B82DDA"/>
              </w:placeholder>
              <w:showingPlcHdr/>
            </w:sdtPr>
            <w:sdtContent>
              <w:r w:rsidR="00E60DFC">
                <w:rPr>
                  <w:rStyle w:val="Platzhaltertext"/>
                </w:rPr>
                <w:t>Datum; Format: TT.MM.JJJJ</w:t>
              </w:r>
              <w:r w:rsidR="00E60DFC" w:rsidRPr="00744954">
                <w:rPr>
                  <w:rStyle w:val="Platzhaltertext"/>
                </w:rPr>
                <w:t>.</w:t>
              </w:r>
            </w:sdtContent>
          </w:sdt>
          <w:r w:rsidR="003A6960">
            <w:rPr>
              <w:rFonts w:ascii="Arial" w:hAnsi="Arial" w:cs="Arial"/>
            </w:rPr>
            <w:t xml:space="preserve">, </w:t>
          </w:r>
          <w:r>
            <w:rPr>
              <w:rFonts w:ascii="Arial" w:hAnsi="Arial" w:cs="Arial"/>
            </w:rPr>
            <w:t xml:space="preserve">ersuche Sie, mich vom </w:t>
          </w:r>
          <w:sdt>
            <w:sdtPr>
              <w:rPr>
                <w:rFonts w:ascii="Arial" w:hAnsi="Arial" w:cs="Arial"/>
              </w:rPr>
              <w:id w:val="-910229320"/>
              <w:placeholder>
                <w:docPart w:val="62072D26826840D39304588F0F6CA6A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zhaltertext"/>
                </w:rPr>
                <w:t>Datum vom</w:t>
              </w:r>
            </w:sdtContent>
          </w:sdt>
          <w:r>
            <w:rPr>
              <w:rFonts w:ascii="Arial" w:hAnsi="Arial" w:cs="Arial"/>
            </w:rPr>
            <w:t xml:space="preserve"> bis </w:t>
          </w:r>
          <w:sdt>
            <w:sdtPr>
              <w:rPr>
                <w:rFonts w:ascii="Arial" w:hAnsi="Arial" w:cs="Arial"/>
              </w:rPr>
              <w:id w:val="-407614611"/>
              <w:placeholder>
                <w:docPart w:val="03276A4A6E3945FA88C24778B879ABB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zhaltertext"/>
                </w:rPr>
                <w:t>Datum bis</w:t>
              </w:r>
            </w:sdtContent>
          </w:sdt>
          <w:r>
            <w:rPr>
              <w:rFonts w:ascii="Arial" w:hAnsi="Arial" w:cs="Arial"/>
            </w:rPr>
            <w:t xml:space="preserve"> vom Unterricht an der Landesberufsschule Mitterdorf im Mürztal zu befreien. </w:t>
          </w:r>
        </w:p>
        <w:p w14:paraId="1FB357F0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3E416163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6D41EC94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Grund der Abwesenheit: </w:t>
          </w:r>
        </w:p>
        <w:sdt>
          <w:sdtPr>
            <w:rPr>
              <w:rFonts w:ascii="Arial" w:hAnsi="Arial" w:cs="Arial"/>
            </w:rPr>
            <w:id w:val="-548616296"/>
            <w:placeholder>
              <w:docPart w:val="8A07296D58724C29A7A60172CA2460B6"/>
            </w:placeholder>
            <w:showingPlcHdr/>
          </w:sdtPr>
          <w:sdtEndPr/>
          <w:sdtContent>
            <w:p w14:paraId="151DCCE6" w14:textId="77777777" w:rsidR="000F5A77" w:rsidRDefault="000F5A77" w:rsidP="000F5A77"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>Geben Sie hier den Abwesenheitsgrund an!</w:t>
              </w:r>
            </w:p>
          </w:sdtContent>
        </w:sdt>
        <w:p w14:paraId="334A5305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455FBAE3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Die Einverständniserklärung meines Lehrbetriebes ist diesem Schreiben beigelegt. </w:t>
          </w:r>
        </w:p>
        <w:p w14:paraId="049168AA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5968FF33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Mit freundlichen Grüßen</w:t>
          </w:r>
        </w:p>
        <w:p w14:paraId="2C131F45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74A36870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3BEA90BE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</w:rPr>
            <w:id w:val="-186217825"/>
            <w:placeholder>
              <w:docPart w:val="03243331517C4A47B622F33BFFA2CB57"/>
            </w:placeholder>
            <w:showingPlcHdr/>
          </w:sdtPr>
          <w:sdtEndPr/>
          <w:sdtContent>
            <w:p w14:paraId="30BF8CD6" w14:textId="77777777" w:rsidR="000F5A77" w:rsidRDefault="000F5A77" w:rsidP="000F5A77"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>Geben Sie hier Vor- und Nachname ein!</w:t>
              </w:r>
            </w:p>
          </w:sdtContent>
        </w:sdt>
        <w:p w14:paraId="3F8AAFFB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</w:p>
        <w:p w14:paraId="468DF98A" w14:textId="77777777" w:rsid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Beilage: </w:t>
          </w:r>
        </w:p>
        <w:p w14:paraId="4FAAF64D" w14:textId="1F164A8E" w:rsidR="000F5A77" w:rsidRPr="000F5A77" w:rsidRDefault="000F5A77" w:rsidP="000F5A7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Einverständniserklärung Lehrbetrieb</w:t>
          </w:r>
        </w:p>
      </w:sdtContent>
    </w:sdt>
    <w:sectPr w:rsidR="000F5A77" w:rsidRPr="000F5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77"/>
    <w:rsid w:val="000F5A77"/>
    <w:rsid w:val="00185CC5"/>
    <w:rsid w:val="003A6960"/>
    <w:rsid w:val="003C5518"/>
    <w:rsid w:val="006E1728"/>
    <w:rsid w:val="007736F2"/>
    <w:rsid w:val="007D63F2"/>
    <w:rsid w:val="007F4FFF"/>
    <w:rsid w:val="009905E1"/>
    <w:rsid w:val="009A0856"/>
    <w:rsid w:val="00D33C29"/>
    <w:rsid w:val="00D91C60"/>
    <w:rsid w:val="00DC3FC7"/>
    <w:rsid w:val="00E60DFC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1EF8"/>
  <w15:chartTrackingRefBased/>
  <w15:docId w15:val="{50486B77-E1FA-433D-A0E5-1E72F54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1C60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3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D9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C60"/>
  </w:style>
  <w:style w:type="character" w:customStyle="1" w:styleId="berschrift1Zchn">
    <w:name w:val="Überschrift 1 Zchn"/>
    <w:basedOn w:val="Absatz-Standardschriftart"/>
    <w:link w:val="berschrift1"/>
    <w:uiPriority w:val="9"/>
    <w:rsid w:val="007736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0F5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22DDF-1671-4821-998F-7D39BBEFEC7C}"/>
      </w:docPartPr>
      <w:docPartBody>
        <w:p w:rsidR="00940423" w:rsidRDefault="006E55D1">
          <w:r w:rsidRPr="007449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1AD2D8FB8D4870AF8D9721B9745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FF85A-70CA-4184-8D1A-6CDD235F955A}"/>
      </w:docPartPr>
      <w:docPartBody>
        <w:p w:rsidR="00000000" w:rsidRDefault="00940423" w:rsidP="00940423">
          <w:pPr>
            <w:pStyle w:val="A41AD2D8FB8D4870AF8D9721B97455772"/>
          </w:pPr>
          <w:r>
            <w:rPr>
              <w:rStyle w:val="Platzhaltertext"/>
            </w:rPr>
            <w:t xml:space="preserve">Vor- und Nachnamen </w:t>
          </w:r>
        </w:p>
      </w:docPartBody>
    </w:docPart>
    <w:docPart>
      <w:docPartPr>
        <w:name w:val="502F557E3A3C4036B2D15EFA4A590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28253-E039-4184-883F-5F320F85AAFE}"/>
      </w:docPartPr>
      <w:docPartBody>
        <w:p w:rsidR="00000000" w:rsidRDefault="00940423" w:rsidP="00940423">
          <w:pPr>
            <w:pStyle w:val="502F557E3A3C4036B2D15EFA4A59025A2"/>
          </w:pPr>
          <w:r>
            <w:rPr>
              <w:rStyle w:val="Platzhaltertext"/>
            </w:rPr>
            <w:t xml:space="preserve">Straße und Hausnummer </w:t>
          </w:r>
        </w:p>
      </w:docPartBody>
    </w:docPart>
    <w:docPart>
      <w:docPartPr>
        <w:name w:val="A21001A9F5494C7BAAF143B598EBA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A3CEC-A505-4E9B-8526-E41815C28B88}"/>
      </w:docPartPr>
      <w:docPartBody>
        <w:p w:rsidR="00000000" w:rsidRDefault="00940423" w:rsidP="00940423">
          <w:pPr>
            <w:pStyle w:val="A21001A9F5494C7BAAF143B598EBA19F2"/>
          </w:pPr>
          <w:r>
            <w:rPr>
              <w:rStyle w:val="Platzhaltertext"/>
            </w:rPr>
            <w:t>Postleitzahl und Ort</w:t>
          </w:r>
        </w:p>
      </w:docPartBody>
    </w:docPart>
    <w:docPart>
      <w:docPartPr>
        <w:name w:val="62072D26826840D39304588F0F6CA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E5625-5D82-4F1C-A834-2027AC08BFF5}"/>
      </w:docPartPr>
      <w:docPartBody>
        <w:p w:rsidR="00000000" w:rsidRDefault="00940423" w:rsidP="00940423">
          <w:pPr>
            <w:pStyle w:val="62072D26826840D39304588F0F6CA6A02"/>
          </w:pPr>
          <w:r>
            <w:rPr>
              <w:rStyle w:val="Platzhaltertext"/>
            </w:rPr>
            <w:t>Datum vom</w:t>
          </w:r>
        </w:p>
      </w:docPartBody>
    </w:docPart>
    <w:docPart>
      <w:docPartPr>
        <w:name w:val="03276A4A6E3945FA88C24778B879A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BA8D6-32AC-4716-804F-1756786A7BF2}"/>
      </w:docPartPr>
      <w:docPartBody>
        <w:p w:rsidR="00000000" w:rsidRDefault="00940423" w:rsidP="00940423">
          <w:pPr>
            <w:pStyle w:val="03276A4A6E3945FA88C24778B879ABBC2"/>
          </w:pPr>
          <w:r>
            <w:rPr>
              <w:rStyle w:val="Platzhaltertext"/>
            </w:rPr>
            <w:t>Datum bis</w:t>
          </w:r>
        </w:p>
      </w:docPartBody>
    </w:docPart>
    <w:docPart>
      <w:docPartPr>
        <w:name w:val="8A07296D58724C29A7A60172CA246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EE384-F053-4225-ADD6-18A50771DADC}"/>
      </w:docPartPr>
      <w:docPartBody>
        <w:p w:rsidR="00000000" w:rsidRDefault="00940423" w:rsidP="00940423">
          <w:pPr>
            <w:pStyle w:val="8A07296D58724C29A7A60172CA2460B62"/>
          </w:pPr>
          <w:r>
            <w:rPr>
              <w:rStyle w:val="Platzhaltertext"/>
            </w:rPr>
            <w:t>Geben Sie hier den Abwesenheitsgrund an!</w:t>
          </w:r>
        </w:p>
      </w:docPartBody>
    </w:docPart>
    <w:docPart>
      <w:docPartPr>
        <w:name w:val="03243331517C4A47B622F33BFFA2C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C866F-F516-4B1E-BC57-7E677E2C1AD5}"/>
      </w:docPartPr>
      <w:docPartBody>
        <w:p w:rsidR="00000000" w:rsidRDefault="00940423" w:rsidP="00940423">
          <w:pPr>
            <w:pStyle w:val="03243331517C4A47B622F33BFFA2CB572"/>
          </w:pPr>
          <w:r>
            <w:rPr>
              <w:rStyle w:val="Platzhaltertext"/>
            </w:rPr>
            <w:t>Geben Sie hier Vor- und Nachname ein!</w:t>
          </w:r>
        </w:p>
      </w:docPartBody>
    </w:docPart>
    <w:docPart>
      <w:docPartPr>
        <w:name w:val="21790A5E8AA744E1AAB933DA2DDF8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D8981-379A-4728-A9E2-F5DFB2505F06}"/>
      </w:docPartPr>
      <w:docPartBody>
        <w:p w:rsidR="00000000" w:rsidRDefault="00940423" w:rsidP="00940423">
          <w:pPr>
            <w:pStyle w:val="21790A5E8AA744E1AAB933DA2DDF888A2"/>
          </w:pPr>
          <w:r w:rsidRPr="00744954">
            <w:rPr>
              <w:rStyle w:val="Platzhaltertext"/>
            </w:rPr>
            <w:t xml:space="preserve">Klicken Sie, um ein Datum </w:t>
          </w:r>
          <w:r>
            <w:rPr>
              <w:rStyle w:val="Platzhaltertext"/>
            </w:rPr>
            <w:t>auszuwählen</w:t>
          </w:r>
          <w:r w:rsidRPr="00744954">
            <w:rPr>
              <w:rStyle w:val="Platzhaltertext"/>
            </w:rPr>
            <w:t>.</w:t>
          </w:r>
        </w:p>
      </w:docPartBody>
    </w:docPart>
    <w:docPart>
      <w:docPartPr>
        <w:name w:val="A0B2FE0AB63B4F8E9E325189FF634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40DE0-8078-43DE-8BC6-C012CBDC28A0}"/>
      </w:docPartPr>
      <w:docPartBody>
        <w:p w:rsidR="00000000" w:rsidRDefault="00940423" w:rsidP="00940423">
          <w:pPr>
            <w:pStyle w:val="A0B2FE0AB63B4F8E9E325189FF6341C51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90DB7DE6F5BD4D409E6728D8F8B82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B5A4B-463E-4C18-B872-129ACE37DD3C}"/>
      </w:docPartPr>
      <w:docPartBody>
        <w:p w:rsidR="00000000" w:rsidRDefault="00940423" w:rsidP="00940423">
          <w:pPr>
            <w:pStyle w:val="90DB7DE6F5BD4D409E6728D8F8B82DDA"/>
          </w:pPr>
          <w:r>
            <w:rPr>
              <w:rStyle w:val="Platzhaltertext"/>
            </w:rPr>
            <w:t>Datum; Format: TT.MM.JJJJ</w:t>
          </w:r>
          <w:r w:rsidRPr="00744954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D1"/>
    <w:rsid w:val="006E55D1"/>
    <w:rsid w:val="0094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0423"/>
    <w:rPr>
      <w:color w:val="808080"/>
    </w:rPr>
  </w:style>
  <w:style w:type="paragraph" w:customStyle="1" w:styleId="A41AD2D8FB8D4870AF8D9721B9745577">
    <w:name w:val="A41AD2D8FB8D4870AF8D9721B9745577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502F557E3A3C4036B2D15EFA4A59025A">
    <w:name w:val="502F557E3A3C4036B2D15EFA4A59025A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A21001A9F5494C7BAAF143B598EBA19F">
    <w:name w:val="A21001A9F5494C7BAAF143B598EBA19F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B6051DAA7524A6DAD8E00848377AC0B">
    <w:name w:val="2B6051DAA7524A6DAD8E00848377AC0B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EAB2A24AE71E45B09EE837F5D8512C97">
    <w:name w:val="EAB2A24AE71E45B09EE837F5D8512C97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2072D26826840D39304588F0F6CA6A0">
    <w:name w:val="62072D26826840D39304588F0F6CA6A0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03276A4A6E3945FA88C24778B879ABBC">
    <w:name w:val="03276A4A6E3945FA88C24778B879ABBC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8A07296D58724C29A7A60172CA2460B6">
    <w:name w:val="8A07296D58724C29A7A60172CA2460B6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03243331517C4A47B622F33BFFA2CB57">
    <w:name w:val="03243331517C4A47B622F33BFFA2CB57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1790A5E8AA744E1AAB933DA2DDF888A">
    <w:name w:val="21790A5E8AA744E1AAB933DA2DDF888A"/>
    <w:rsid w:val="00940423"/>
  </w:style>
  <w:style w:type="paragraph" w:customStyle="1" w:styleId="A41AD2D8FB8D4870AF8D9721B97455771">
    <w:name w:val="A41AD2D8FB8D4870AF8D9721B97455771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502F557E3A3C4036B2D15EFA4A59025A1">
    <w:name w:val="502F557E3A3C4036B2D15EFA4A59025A1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A21001A9F5494C7BAAF143B598EBA19F1">
    <w:name w:val="A21001A9F5494C7BAAF143B598EBA19F1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1790A5E8AA744E1AAB933DA2DDF888A1">
    <w:name w:val="21790A5E8AA744E1AAB933DA2DDF888A1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A0B2FE0AB63B4F8E9E325189FF6341C5">
    <w:name w:val="A0B2FE0AB63B4F8E9E325189FF6341C5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487436B004824C7B8B1B4849FB2F8379">
    <w:name w:val="487436B004824C7B8B1B4849FB2F8379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2072D26826840D39304588F0F6CA6A01">
    <w:name w:val="62072D26826840D39304588F0F6CA6A01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03276A4A6E3945FA88C24778B879ABBC1">
    <w:name w:val="03276A4A6E3945FA88C24778B879ABBC1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8A07296D58724C29A7A60172CA2460B61">
    <w:name w:val="8A07296D58724C29A7A60172CA2460B61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03243331517C4A47B622F33BFFA2CB571">
    <w:name w:val="03243331517C4A47B622F33BFFA2CB571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A41AD2D8FB8D4870AF8D9721B97455772">
    <w:name w:val="A41AD2D8FB8D4870AF8D9721B97455772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502F557E3A3C4036B2D15EFA4A59025A2">
    <w:name w:val="502F557E3A3C4036B2D15EFA4A59025A2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A21001A9F5494C7BAAF143B598EBA19F2">
    <w:name w:val="A21001A9F5494C7BAAF143B598EBA19F2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21790A5E8AA744E1AAB933DA2DDF888A2">
    <w:name w:val="21790A5E8AA744E1AAB933DA2DDF888A2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A0B2FE0AB63B4F8E9E325189FF6341C51">
    <w:name w:val="A0B2FE0AB63B4F8E9E325189FF6341C51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90DB7DE6F5BD4D409E6728D8F8B82DDA">
    <w:name w:val="90DB7DE6F5BD4D409E6728D8F8B82DDA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62072D26826840D39304588F0F6CA6A02">
    <w:name w:val="62072D26826840D39304588F0F6CA6A02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03276A4A6E3945FA88C24778B879ABBC2">
    <w:name w:val="03276A4A6E3945FA88C24778B879ABBC2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8A07296D58724C29A7A60172CA2460B62">
    <w:name w:val="8A07296D58724C29A7A60172CA2460B62"/>
    <w:rsid w:val="00940423"/>
    <w:pPr>
      <w:spacing w:after="120" w:line="360" w:lineRule="auto"/>
      <w:jc w:val="both"/>
    </w:pPr>
    <w:rPr>
      <w:rFonts w:eastAsiaTheme="minorHAnsi"/>
      <w:lang w:eastAsia="en-US"/>
    </w:rPr>
  </w:style>
  <w:style w:type="paragraph" w:customStyle="1" w:styleId="03243331517C4A47B622F33BFFA2CB572">
    <w:name w:val="03243331517C4A47B622F33BFFA2CB572"/>
    <w:rsid w:val="00940423"/>
    <w:pPr>
      <w:spacing w:after="120" w:line="36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19a1516-45de-4100-8da9-0bdabb1e7969" xsi:nil="true"/>
    <AppVersion xmlns="619a1516-45de-4100-8da9-0bdabb1e7969" xsi:nil="true"/>
    <Invited_Teachers xmlns="619a1516-45de-4100-8da9-0bdabb1e7969" xsi:nil="true"/>
    <Teachers xmlns="619a1516-45de-4100-8da9-0bdabb1e7969">
      <UserInfo>
        <DisplayName/>
        <AccountId xsi:nil="true"/>
        <AccountType/>
      </UserInfo>
    </Teachers>
    <Students xmlns="619a1516-45de-4100-8da9-0bdabb1e7969">
      <UserInfo>
        <DisplayName/>
        <AccountId xsi:nil="true"/>
        <AccountType/>
      </UserInfo>
    </Students>
    <Student_Groups xmlns="619a1516-45de-4100-8da9-0bdabb1e7969">
      <UserInfo>
        <DisplayName/>
        <AccountId xsi:nil="true"/>
        <AccountType/>
      </UserInfo>
    </Student_Groups>
    <Self_Registration_Enabled xmlns="619a1516-45de-4100-8da9-0bdabb1e7969" xsi:nil="true"/>
    <Math_Settings xmlns="619a1516-45de-4100-8da9-0bdabb1e7969" xsi:nil="true"/>
    <LMS_Mappings xmlns="619a1516-45de-4100-8da9-0bdabb1e7969" xsi:nil="true"/>
    <Invited_Students xmlns="619a1516-45de-4100-8da9-0bdabb1e7969" xsi:nil="true"/>
    <IsNotebookLocked xmlns="619a1516-45de-4100-8da9-0bdabb1e7969" xsi:nil="true"/>
    <FolderType xmlns="619a1516-45de-4100-8da9-0bdabb1e7969" xsi:nil="true"/>
    <Owner xmlns="619a1516-45de-4100-8da9-0bdabb1e7969">
      <UserInfo>
        <DisplayName/>
        <AccountId xsi:nil="true"/>
        <AccountType/>
      </UserInfo>
    </Owner>
    <Distribution_Groups xmlns="619a1516-45de-4100-8da9-0bdabb1e7969" xsi:nil="true"/>
    <Has_Teacher_Only_SectionGroup xmlns="619a1516-45de-4100-8da9-0bdabb1e7969" xsi:nil="true"/>
    <DefaultSectionNames xmlns="619a1516-45de-4100-8da9-0bdabb1e7969" xsi:nil="true"/>
    <Is_Collaboration_Space_Locked xmlns="619a1516-45de-4100-8da9-0bdabb1e7969" xsi:nil="true"/>
    <Teams_Channel_Section_Location xmlns="619a1516-45de-4100-8da9-0bdabb1e7969" xsi:nil="true"/>
    <NotebookType xmlns="619a1516-45de-4100-8da9-0bdabb1e7969" xsi:nil="true"/>
    <CultureName xmlns="619a1516-45de-4100-8da9-0bdabb1e7969" xsi:nil="true"/>
    <TeamsChannelId xmlns="619a1516-45de-4100-8da9-0bdabb1e79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98C225E03644C94C3C4D177BEB1FB" ma:contentTypeVersion="35" ma:contentTypeDescription="Ein neues Dokument erstellen." ma:contentTypeScope="" ma:versionID="30bbad02209f84975df52c80908553ad">
  <xsd:schema xmlns:xsd="http://www.w3.org/2001/XMLSchema" xmlns:xs="http://www.w3.org/2001/XMLSchema" xmlns:p="http://schemas.microsoft.com/office/2006/metadata/properties" xmlns:ns3="fa1ee7e8-4be3-47b4-b29b-1f20bcbc95e5" xmlns:ns4="619a1516-45de-4100-8da9-0bdabb1e7969" targetNamespace="http://schemas.microsoft.com/office/2006/metadata/properties" ma:root="true" ma:fieldsID="7611802d8ba724f1a258e975699ca366" ns3:_="" ns4:_="">
    <xsd:import namespace="fa1ee7e8-4be3-47b4-b29b-1f20bcbc95e5"/>
    <xsd:import namespace="619a1516-45de-4100-8da9-0bdabb1e79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ee7e8-4be3-47b4-b29b-1f20bcbc9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a1516-45de-4100-8da9-0bdabb1e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4CCFD-0826-4370-9CFE-36BB1B369475}">
  <ds:schemaRefs>
    <ds:schemaRef ds:uri="fa1ee7e8-4be3-47b4-b29b-1f20bcbc95e5"/>
    <ds:schemaRef ds:uri="http://schemas.microsoft.com/office/2006/documentManagement/types"/>
    <ds:schemaRef ds:uri="http://purl.org/dc/terms/"/>
    <ds:schemaRef ds:uri="619a1516-45de-4100-8da9-0bdabb1e796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7B338B-9F4F-4194-B36D-05739286D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3BE6E-3F14-4157-9541-46C6B82FC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ee7e8-4be3-47b4-b29b-1f20bcbc95e5"/>
    <ds:schemaRef ds:uri="619a1516-45de-4100-8da9-0bdabb1e7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Mitterdorf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Schoerkmayer-Prim</dc:creator>
  <cp:keywords/>
  <dc:description/>
  <cp:lastModifiedBy>Elisabeth Schoerkmayer-Prim</cp:lastModifiedBy>
  <cp:revision>9</cp:revision>
  <dcterms:created xsi:type="dcterms:W3CDTF">2022-09-15T08:19:00Z</dcterms:created>
  <dcterms:modified xsi:type="dcterms:W3CDTF">2022-09-15T11:25:00Z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0x01010066998C225E03644C94C3C4D177BEB1FB</vt:lpwstr>
  </property>
</Properties>
</file>