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F361" w14:textId="2AFF4350" w:rsidR="0064389F" w:rsidRDefault="005D1BDF" w:rsidP="0064389F">
      <w:pPr>
        <w:pStyle w:val="Text"/>
        <w:kinsoku w:val="0"/>
        <w:spacing w:before="0" w:after="0" w:line="276" w:lineRule="auto"/>
        <w:jc w:val="right"/>
        <w:rPr>
          <w:bCs/>
          <w:szCs w:val="22"/>
          <w:lang w:val="de-A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62DC1" wp14:editId="42B1EBEA">
            <wp:simplePos x="0" y="0"/>
            <wp:positionH relativeFrom="column">
              <wp:posOffset>687705</wp:posOffset>
            </wp:positionH>
            <wp:positionV relativeFrom="paragraph">
              <wp:posOffset>421005</wp:posOffset>
            </wp:positionV>
            <wp:extent cx="1274400" cy="266400"/>
            <wp:effectExtent l="0" t="0" r="2540" b="635"/>
            <wp:wrapThrough wrapText="bothSides">
              <wp:wrapPolygon edited="0">
                <wp:start x="0" y="0"/>
                <wp:lineTo x="0" y="20105"/>
                <wp:lineTo x="21320" y="20105"/>
                <wp:lineTo x="21320" y="0"/>
                <wp:lineTo x="0" y="0"/>
              </wp:wrapPolygon>
            </wp:wrapThrough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66800599-75EE-4234-9A8D-A810ADDEE1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66800599-75EE-4234-9A8D-A810ADDEE136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28005" r="49173" b="33483"/>
                    <a:stretch/>
                  </pic:blipFill>
                  <pic:spPr bwMode="auto">
                    <a:xfrm>
                      <a:off x="0" y="0"/>
                      <a:ext cx="12744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56E">
        <w:rPr>
          <w:noProof/>
        </w:rPr>
        <w:drawing>
          <wp:anchor distT="0" distB="0" distL="114300" distR="114300" simplePos="0" relativeHeight="251660288" behindDoc="0" locked="0" layoutInCell="1" allowOverlap="1" wp14:anchorId="4D09A750" wp14:editId="7AA4BCB8">
            <wp:simplePos x="0" y="0"/>
            <wp:positionH relativeFrom="margin">
              <wp:posOffset>28575</wp:posOffset>
            </wp:positionH>
            <wp:positionV relativeFrom="margin">
              <wp:posOffset>180975</wp:posOffset>
            </wp:positionV>
            <wp:extent cx="530860" cy="547370"/>
            <wp:effectExtent l="0" t="0" r="2540" b="5080"/>
            <wp:wrapSquare wrapText="bothSides"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0ECBC29F-5627-4778-B90C-C1836C499E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0ECBC29F-5627-4778-B90C-C1836C499EF6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71" b="7476"/>
                    <a:stretch/>
                  </pic:blipFill>
                  <pic:spPr bwMode="auto">
                    <a:xfrm>
                      <a:off x="0" y="0"/>
                      <a:ext cx="53086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4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ECDE" wp14:editId="2FC1D266">
                <wp:simplePos x="0" y="0"/>
                <wp:positionH relativeFrom="margin">
                  <wp:align>left</wp:align>
                </wp:positionH>
                <wp:positionV relativeFrom="paragraph">
                  <wp:posOffset>792480</wp:posOffset>
                </wp:positionV>
                <wp:extent cx="5048250" cy="9525"/>
                <wp:effectExtent l="0" t="0" r="19050" b="28575"/>
                <wp:wrapNone/>
                <wp:docPr id="9" name="Gerader Verbinde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3E35D8-3F29-47C2-B77F-FBE3D76FE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BCABE" id="Gerader Verbinde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2.4pt" to="397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4389F">
        <w:rPr>
          <w:noProof/>
        </w:rPr>
        <w:drawing>
          <wp:inline distT="0" distB="0" distL="0" distR="0" wp14:anchorId="3310C5ED" wp14:editId="2585E832">
            <wp:extent cx="1943100" cy="800100"/>
            <wp:effectExtent l="0" t="0" r="0" b="0"/>
            <wp:docPr id="1025" name="Bild 1" descr="logo4c">
              <a:extLst xmlns:a="http://schemas.openxmlformats.org/drawingml/2006/main">
                <a:ext uri="{FF2B5EF4-FFF2-40B4-BE49-F238E27FC236}">
                  <a16:creationId xmlns:a16="http://schemas.microsoft.com/office/drawing/2014/main" id="{E829F880-0D34-4CE9-B965-4C21FB8E45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d 1" descr="logo4c">
                      <a:extLst>
                        <a:ext uri="{FF2B5EF4-FFF2-40B4-BE49-F238E27FC236}">
                          <a16:creationId xmlns:a16="http://schemas.microsoft.com/office/drawing/2014/main" id="{E829F880-0D34-4CE9-B965-4C21FB8E45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9A7BF8F" w14:textId="5AD1D2DC" w:rsidR="00FE456E" w:rsidRPr="005906FE" w:rsidRDefault="00FE456E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08D2D0BA" w14:textId="7DB0E323" w:rsidR="00FE456E" w:rsidRPr="005906FE" w:rsidRDefault="00FE456E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3DAB0C71" w14:textId="4FCDBD85" w:rsidR="00FE456E" w:rsidRPr="005906FE" w:rsidRDefault="00FE456E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04949623" w14:textId="6E5454CE" w:rsidR="00FE456E" w:rsidRPr="005906FE" w:rsidRDefault="00FE456E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52DC67FF" w14:textId="00EF1572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  <w:r w:rsidRPr="005906FE">
        <w:rPr>
          <w:bCs/>
          <w:szCs w:val="22"/>
          <w:lang w:val="de-AT"/>
        </w:rPr>
        <w:t>Amt der Steiermärkischen Landesregierung</w:t>
      </w:r>
      <w:r w:rsidR="005D1BDF" w:rsidRPr="005906FE">
        <w:rPr>
          <w:noProof/>
        </w:rPr>
        <w:t xml:space="preserve"> </w:t>
      </w:r>
    </w:p>
    <w:p w14:paraId="0E6793F1" w14:textId="09EBD9DE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  <w:r w:rsidRPr="005906FE">
        <w:rPr>
          <w:bCs/>
          <w:szCs w:val="22"/>
          <w:lang w:val="de-AT"/>
        </w:rPr>
        <w:t>Abteilung 13 Umwelt und Raumordnung</w:t>
      </w:r>
      <w:r w:rsidR="00FE456E" w:rsidRPr="005906FE">
        <w:rPr>
          <w:noProof/>
        </w:rPr>
        <w:t xml:space="preserve"> </w:t>
      </w:r>
    </w:p>
    <w:p w14:paraId="63A8D618" w14:textId="3EF2B9C0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  <w:r w:rsidRPr="005906FE">
        <w:rPr>
          <w:bCs/>
          <w:szCs w:val="22"/>
          <w:lang w:val="de-AT"/>
        </w:rPr>
        <w:t>Stempfergasse 7</w:t>
      </w:r>
    </w:p>
    <w:p w14:paraId="00CCD977" w14:textId="01D2BB31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  <w:r w:rsidRPr="005906FE">
        <w:rPr>
          <w:bCs/>
          <w:szCs w:val="22"/>
          <w:lang w:val="de-AT"/>
        </w:rPr>
        <w:t>8010 Graz</w:t>
      </w:r>
    </w:p>
    <w:p w14:paraId="304672F4" w14:textId="77777777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4509B53E" w14:textId="26B1687F" w:rsidR="001D03B4" w:rsidRPr="005906FE" w:rsidRDefault="001D03B4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7F0286E8" w14:textId="77777777" w:rsidR="00473D7A" w:rsidRPr="005906FE" w:rsidRDefault="00473D7A" w:rsidP="001D03B4">
      <w:pPr>
        <w:pStyle w:val="Text"/>
        <w:kinsoku w:val="0"/>
        <w:spacing w:before="0" w:after="0" w:line="276" w:lineRule="auto"/>
        <w:rPr>
          <w:bCs/>
          <w:szCs w:val="22"/>
          <w:lang w:val="de-AT"/>
        </w:rPr>
      </w:pPr>
    </w:p>
    <w:p w14:paraId="6B9349AD" w14:textId="19B4B829" w:rsidR="005260CC" w:rsidRPr="005906FE" w:rsidRDefault="005260CC" w:rsidP="00CB2327">
      <w:pPr>
        <w:pStyle w:val="Text"/>
        <w:kinsoku w:val="0"/>
        <w:spacing w:before="0" w:after="0" w:line="276" w:lineRule="auto"/>
        <w:jc w:val="center"/>
        <w:rPr>
          <w:b/>
          <w:color w:val="008E40"/>
          <w:sz w:val="40"/>
          <w:szCs w:val="40"/>
          <w:lang w:val="de-AT"/>
        </w:rPr>
      </w:pPr>
      <w:r w:rsidRPr="005906FE">
        <w:rPr>
          <w:b/>
          <w:color w:val="008E40"/>
          <w:sz w:val="40"/>
          <w:szCs w:val="40"/>
          <w:lang w:val="de-AT"/>
        </w:rPr>
        <w:t>Einreichformular</w:t>
      </w:r>
    </w:p>
    <w:p w14:paraId="0C7E65D7" w14:textId="5C64D18B" w:rsidR="005260CC" w:rsidRPr="005906FE" w:rsidRDefault="005260CC" w:rsidP="00CB2327">
      <w:pPr>
        <w:pStyle w:val="Text"/>
        <w:kinsoku w:val="0"/>
        <w:spacing w:before="0" w:after="0" w:line="276" w:lineRule="auto"/>
        <w:jc w:val="center"/>
        <w:rPr>
          <w:b/>
          <w:color w:val="008E40"/>
          <w:sz w:val="40"/>
          <w:szCs w:val="40"/>
          <w:lang w:val="de-AT"/>
        </w:rPr>
      </w:pPr>
      <w:r w:rsidRPr="005906FE">
        <w:rPr>
          <w:b/>
          <w:color w:val="008E40"/>
          <w:sz w:val="40"/>
          <w:szCs w:val="40"/>
          <w:lang w:val="de-AT"/>
        </w:rPr>
        <w:t>Tierschutzpreis des Landes Steiermark 202</w:t>
      </w:r>
      <w:r w:rsidR="00A7262E" w:rsidRPr="005906FE">
        <w:rPr>
          <w:b/>
          <w:color w:val="008E40"/>
          <w:sz w:val="40"/>
          <w:szCs w:val="40"/>
          <w:lang w:val="de-AT"/>
        </w:rPr>
        <w:t>5</w:t>
      </w:r>
    </w:p>
    <w:p w14:paraId="71ACB769" w14:textId="77777777" w:rsidR="00CF51A0" w:rsidRPr="005906FE" w:rsidRDefault="005260CC" w:rsidP="00CB2327">
      <w:pPr>
        <w:pStyle w:val="Text"/>
        <w:kinsoku w:val="0"/>
        <w:spacing w:before="0" w:after="0" w:line="276" w:lineRule="auto"/>
        <w:jc w:val="center"/>
        <w:rPr>
          <w:bCs/>
          <w:szCs w:val="22"/>
          <w:lang w:val="de-AT"/>
        </w:rPr>
      </w:pPr>
      <w:r w:rsidRPr="005906FE">
        <w:rPr>
          <w:bCs/>
          <w:szCs w:val="22"/>
          <w:lang w:val="de-AT"/>
        </w:rPr>
        <w:t>Bitte senden Sie dieses Einreichformular gemeinsam mit den</w:t>
      </w:r>
      <w:r w:rsidR="00CF51A0" w:rsidRPr="005906FE">
        <w:rPr>
          <w:bCs/>
          <w:szCs w:val="22"/>
          <w:lang w:val="de-AT"/>
        </w:rPr>
        <w:t xml:space="preserve"> </w:t>
      </w:r>
      <w:r w:rsidRPr="005906FE">
        <w:rPr>
          <w:bCs/>
          <w:szCs w:val="22"/>
          <w:lang w:val="de-AT"/>
        </w:rPr>
        <w:t>weiterführenden Unterlagen</w:t>
      </w:r>
    </w:p>
    <w:p w14:paraId="7B298529" w14:textId="49DE5697" w:rsidR="005260CC" w:rsidRPr="005906FE" w:rsidRDefault="005260CC" w:rsidP="00CB2327">
      <w:pPr>
        <w:pStyle w:val="Text"/>
        <w:kinsoku w:val="0"/>
        <w:spacing w:before="0" w:after="0" w:line="276" w:lineRule="auto"/>
        <w:jc w:val="center"/>
        <w:rPr>
          <w:bCs/>
          <w:szCs w:val="22"/>
          <w:lang w:val="de-AT"/>
        </w:rPr>
      </w:pPr>
      <w:r w:rsidRPr="005906FE">
        <w:rPr>
          <w:b/>
          <w:szCs w:val="22"/>
          <w:u w:val="single"/>
          <w:lang w:val="de-AT"/>
        </w:rPr>
        <w:t xml:space="preserve">bis längstens </w:t>
      </w:r>
      <w:r w:rsidR="00CF51A0" w:rsidRPr="005906FE">
        <w:rPr>
          <w:b/>
          <w:szCs w:val="22"/>
          <w:u w:val="single"/>
          <w:lang w:val="de-AT"/>
        </w:rPr>
        <w:t>15</w:t>
      </w:r>
      <w:r w:rsidRPr="005906FE">
        <w:rPr>
          <w:b/>
          <w:szCs w:val="22"/>
          <w:u w:val="single"/>
          <w:lang w:val="de-AT"/>
        </w:rPr>
        <w:t>. Juli 202</w:t>
      </w:r>
      <w:r w:rsidR="00CF51A0" w:rsidRPr="005906FE">
        <w:rPr>
          <w:b/>
          <w:szCs w:val="22"/>
          <w:u w:val="single"/>
          <w:lang w:val="de-AT"/>
        </w:rPr>
        <w:t>5</w:t>
      </w:r>
      <w:r w:rsidR="00CF51A0" w:rsidRPr="005906FE">
        <w:rPr>
          <w:bCs/>
          <w:szCs w:val="22"/>
          <w:lang w:val="de-AT"/>
        </w:rPr>
        <w:t xml:space="preserve"> </w:t>
      </w:r>
      <w:r w:rsidRPr="005906FE">
        <w:rPr>
          <w:bCs/>
          <w:szCs w:val="22"/>
          <w:lang w:val="de-AT"/>
        </w:rPr>
        <w:t xml:space="preserve">nach Möglichkeit elektronisch an </w:t>
      </w:r>
      <w:hyperlink r:id="rId9" w:history="1">
        <w:r w:rsidRPr="005906FE">
          <w:rPr>
            <w:rStyle w:val="Hyperlink"/>
            <w:bCs/>
            <w:szCs w:val="22"/>
            <w:lang w:val="de-AT"/>
          </w:rPr>
          <w:t>tierschutzpreis@stmk.gv.at</w:t>
        </w:r>
      </w:hyperlink>
    </w:p>
    <w:p w14:paraId="3E6B8F62" w14:textId="7E03B13A" w:rsidR="005260CC" w:rsidRPr="005906FE" w:rsidRDefault="005260CC" w:rsidP="00CB2327">
      <w:pPr>
        <w:spacing w:after="0" w:line="276" w:lineRule="auto"/>
        <w:rPr>
          <w:rFonts w:ascii="Times New Roman" w:hAnsi="Times New Roman" w:cs="Times New Roman"/>
        </w:rPr>
      </w:pPr>
    </w:p>
    <w:p w14:paraId="6EB300E5" w14:textId="643630B9" w:rsidR="007B0B6E" w:rsidRPr="005906FE" w:rsidRDefault="007B0B6E" w:rsidP="00CB232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662"/>
        <w:gridCol w:w="6106"/>
      </w:tblGrid>
      <w:tr w:rsidR="007B0B6E" w:rsidRPr="005906FE" w14:paraId="5D608C0E" w14:textId="77777777" w:rsidTr="00523515">
        <w:trPr>
          <w:trHeight w:val="56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02038DB8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t>Angaben zum/zu den Einreichenden:</w:t>
            </w:r>
          </w:p>
        </w:tc>
      </w:tr>
      <w:tr w:rsidR="007B0B6E" w:rsidRPr="005906FE" w14:paraId="093D82F9" w14:textId="77777777" w:rsidTr="00523515">
        <w:trPr>
          <w:trHeight w:val="567"/>
        </w:trPr>
        <w:tc>
          <w:tcPr>
            <w:tcW w:w="4662" w:type="dxa"/>
            <w:vAlign w:val="center"/>
          </w:tcPr>
          <w:p w14:paraId="5BE9E87A" w14:textId="3C3A0709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2"/>
                <w:szCs w:val="22"/>
                <w:lang w:val="de-AT"/>
              </w:rPr>
            </w:pPr>
            <w:r w:rsidRPr="005906FE">
              <w:rPr>
                <w:b/>
                <w:sz w:val="22"/>
                <w:szCs w:val="22"/>
                <w:lang w:val="de-AT"/>
              </w:rPr>
              <w:t>Eingereicht von</w:t>
            </w:r>
            <w:r w:rsidR="00E865AB">
              <w:rPr>
                <w:b/>
                <w:sz w:val="22"/>
                <w:szCs w:val="22"/>
                <w:lang w:val="de-AT"/>
              </w:rPr>
              <w:t>:</w:t>
            </w:r>
          </w:p>
        </w:tc>
        <w:bookmarkStart w:id="0" w:name="Name"/>
        <w:bookmarkEnd w:id="0"/>
        <w:tc>
          <w:tcPr>
            <w:tcW w:w="6106" w:type="dxa"/>
            <w:vAlign w:val="center"/>
          </w:tcPr>
          <w:p w14:paraId="378876AC" w14:textId="3B20EF76" w:rsidR="007B0B6E" w:rsidRPr="005906FE" w:rsidRDefault="00D351EA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7379772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05C0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B0B6E" w:rsidRPr="005906FE">
              <w:rPr>
                <w:szCs w:val="22"/>
                <w:lang w:val="de-AT"/>
              </w:rPr>
              <w:fldChar w:fldCharType="begin"/>
            </w:r>
            <w:r w:rsidR="007B0B6E" w:rsidRPr="005906FE">
              <w:rPr>
                <w:sz w:val="22"/>
                <w:szCs w:val="22"/>
                <w:lang w:val="de-AT"/>
              </w:rPr>
              <w:instrText xml:space="preserve"> Name </w:instrText>
            </w:r>
            <w:r w:rsidR="007B0B6E" w:rsidRPr="005906FE">
              <w:rPr>
                <w:szCs w:val="22"/>
                <w:lang w:val="de-AT"/>
              </w:rPr>
              <w:fldChar w:fldCharType="end"/>
            </w:r>
          </w:p>
        </w:tc>
      </w:tr>
      <w:tr w:rsidR="007B0B6E" w:rsidRPr="005906FE" w14:paraId="0C3D100C" w14:textId="77777777" w:rsidTr="00523515">
        <w:trPr>
          <w:trHeight w:val="567"/>
        </w:trPr>
        <w:tc>
          <w:tcPr>
            <w:tcW w:w="4662" w:type="dxa"/>
            <w:vAlign w:val="center"/>
          </w:tcPr>
          <w:p w14:paraId="17D63FCF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2"/>
                <w:szCs w:val="22"/>
                <w:lang w:val="de-AT"/>
              </w:rPr>
            </w:pPr>
            <w:r w:rsidRPr="005906FE">
              <w:rPr>
                <w:b/>
                <w:sz w:val="22"/>
                <w:szCs w:val="22"/>
                <w:lang w:val="de-AT"/>
              </w:rPr>
              <w:t>Vor- und Nachname der Kontaktperson</w:t>
            </w:r>
          </w:p>
          <w:p w14:paraId="115AA844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lang w:val="de-AT"/>
              </w:rPr>
            </w:pPr>
            <w:r w:rsidRPr="005906FE">
              <w:rPr>
                <w:lang w:val="de-AT"/>
              </w:rPr>
              <w:t>(bei Personengruppen, Vereinen, Einrichtungen etc.)</w:t>
            </w:r>
          </w:p>
          <w:p w14:paraId="5DF5F7CB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bzw. </w:t>
            </w:r>
            <w:r w:rsidRPr="005906FE">
              <w:rPr>
                <w:b/>
                <w:sz w:val="22"/>
                <w:szCs w:val="22"/>
                <w:lang w:val="de-AT"/>
              </w:rPr>
              <w:t>Erziehungsberechtigte/r bzw. obsorgeberechtigter Elternteil bei Kindern und Jugendlichen</w:t>
            </w:r>
          </w:p>
        </w:tc>
        <w:tc>
          <w:tcPr>
            <w:tcW w:w="6106" w:type="dxa"/>
            <w:vAlign w:val="center"/>
          </w:tcPr>
          <w:p w14:paraId="402FFE56" w14:textId="2A445BE5" w:rsidR="007B0B6E" w:rsidRPr="005906FE" w:rsidRDefault="00D351EA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-63570557"/>
                <w:placeholder>
                  <w:docPart w:val="148A0B297EAD4466B3F78D87C52B7441"/>
                </w:placeholder>
                <w:showingPlcHdr/>
              </w:sdtPr>
              <w:sdtEndPr/>
              <w:sdtContent>
                <w:r w:rsidR="001D05C0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D05C0" w:rsidRPr="005906FE">
              <w:rPr>
                <w:sz w:val="22"/>
                <w:szCs w:val="22"/>
                <w:lang w:val="de-AT"/>
              </w:rPr>
              <w:t xml:space="preserve"> </w:t>
            </w:r>
            <w:r w:rsidR="007B0B6E" w:rsidRPr="005906FE">
              <w:rPr>
                <w:szCs w:val="22"/>
                <w:lang w:val="de-AT"/>
              </w:rPr>
              <w:fldChar w:fldCharType="begin"/>
            </w:r>
            <w:r w:rsidR="007B0B6E" w:rsidRPr="005906FE">
              <w:rPr>
                <w:sz w:val="22"/>
                <w:szCs w:val="22"/>
                <w:lang w:val="de-AT"/>
              </w:rPr>
              <w:instrText xml:space="preserve"> FILLIN   \* MERGEFORMAT </w:instrText>
            </w:r>
            <w:r w:rsidR="007B0B6E" w:rsidRPr="005906FE">
              <w:rPr>
                <w:szCs w:val="22"/>
                <w:lang w:val="de-AT"/>
              </w:rPr>
              <w:fldChar w:fldCharType="end"/>
            </w:r>
          </w:p>
        </w:tc>
      </w:tr>
      <w:tr w:rsidR="007B0B6E" w:rsidRPr="005906FE" w14:paraId="0A32D0AF" w14:textId="77777777" w:rsidTr="00523515">
        <w:trPr>
          <w:trHeight w:val="780"/>
        </w:trPr>
        <w:tc>
          <w:tcPr>
            <w:tcW w:w="4662" w:type="dxa"/>
            <w:vAlign w:val="center"/>
          </w:tcPr>
          <w:p w14:paraId="1D9D57EE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2"/>
                <w:szCs w:val="22"/>
                <w:lang w:val="de-AT"/>
              </w:rPr>
            </w:pPr>
            <w:r w:rsidRPr="005906FE">
              <w:rPr>
                <w:b/>
                <w:sz w:val="22"/>
                <w:szCs w:val="22"/>
                <w:lang w:val="de-AT"/>
              </w:rPr>
              <w:t>bei Vereinen des Weiteren:</w:t>
            </w:r>
          </w:p>
        </w:tc>
        <w:tc>
          <w:tcPr>
            <w:tcW w:w="6106" w:type="dxa"/>
            <w:vAlign w:val="center"/>
          </w:tcPr>
          <w:p w14:paraId="38430873" w14:textId="1BF8FF53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ZVR: </w:t>
            </w:r>
            <w:sdt>
              <w:sdtPr>
                <w:rPr>
                  <w:szCs w:val="22"/>
                  <w:lang w:val="de-AT"/>
                </w:rPr>
                <w:id w:val="-588005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EA7E616" w14:textId="068B1136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Gründungsjahr: </w:t>
            </w:r>
            <w:sdt>
              <w:sdtPr>
                <w:rPr>
                  <w:szCs w:val="22"/>
                  <w:lang w:val="de-AT"/>
                </w:rPr>
                <w:id w:val="1417810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B0B6E" w:rsidRPr="005906FE" w14:paraId="0F080D68" w14:textId="77777777" w:rsidTr="00523515">
        <w:trPr>
          <w:trHeight w:val="567"/>
        </w:trPr>
        <w:tc>
          <w:tcPr>
            <w:tcW w:w="4662" w:type="dxa"/>
            <w:vAlign w:val="center"/>
          </w:tcPr>
          <w:p w14:paraId="5A7C7242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2"/>
                <w:szCs w:val="22"/>
                <w:lang w:val="de-AT"/>
              </w:rPr>
            </w:pPr>
            <w:r w:rsidRPr="005906FE">
              <w:rPr>
                <w:b/>
                <w:sz w:val="22"/>
                <w:szCs w:val="22"/>
                <w:lang w:val="de-AT"/>
              </w:rPr>
              <w:t>Anschrift und Kontaktdaten:</w:t>
            </w:r>
          </w:p>
        </w:tc>
        <w:tc>
          <w:tcPr>
            <w:tcW w:w="6106" w:type="dxa"/>
            <w:vAlign w:val="center"/>
          </w:tcPr>
          <w:p w14:paraId="73384004" w14:textId="11D85D7A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Straße und Hausnummer: </w:t>
            </w:r>
            <w:sdt>
              <w:sdtPr>
                <w:rPr>
                  <w:szCs w:val="22"/>
                  <w:lang w:val="de-AT"/>
                </w:rPr>
                <w:id w:val="-448092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FFCC4D3" w14:textId="49B00FF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PLZ und Ort: </w:t>
            </w:r>
            <w:sdt>
              <w:sdtPr>
                <w:rPr>
                  <w:szCs w:val="22"/>
                  <w:lang w:val="de-AT"/>
                </w:rPr>
                <w:id w:val="-15792002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F17B7BB" w14:textId="46613E1B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Telefon: </w:t>
            </w:r>
            <w:sdt>
              <w:sdtPr>
                <w:rPr>
                  <w:szCs w:val="22"/>
                  <w:lang w:val="de-AT"/>
                </w:rPr>
                <w:id w:val="1414433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BF05C0C" w14:textId="2A41C636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Mail: </w:t>
            </w:r>
            <w:sdt>
              <w:sdtPr>
                <w:rPr>
                  <w:szCs w:val="22"/>
                  <w:lang w:val="de-AT"/>
                </w:rPr>
                <w:id w:val="-770087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B0B6E" w:rsidRPr="005906FE" w14:paraId="24E7D7B9" w14:textId="77777777" w:rsidTr="00523515">
        <w:trPr>
          <w:trHeight w:val="567"/>
        </w:trPr>
        <w:tc>
          <w:tcPr>
            <w:tcW w:w="4662" w:type="dxa"/>
            <w:vAlign w:val="center"/>
          </w:tcPr>
          <w:p w14:paraId="42F7087A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2"/>
                <w:szCs w:val="22"/>
                <w:lang w:val="de-AT"/>
              </w:rPr>
            </w:pPr>
            <w:r w:rsidRPr="005906FE">
              <w:rPr>
                <w:b/>
                <w:sz w:val="22"/>
                <w:szCs w:val="22"/>
                <w:lang w:val="de-AT"/>
              </w:rPr>
              <w:t>Bankverbindung:</w:t>
            </w:r>
          </w:p>
        </w:tc>
        <w:tc>
          <w:tcPr>
            <w:tcW w:w="6106" w:type="dxa"/>
            <w:vAlign w:val="center"/>
          </w:tcPr>
          <w:p w14:paraId="1A0D04EB" w14:textId="718C2BB5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IBAN: </w:t>
            </w:r>
            <w:sdt>
              <w:sdtPr>
                <w:rPr>
                  <w:szCs w:val="22"/>
                  <w:lang w:val="de-AT"/>
                </w:rPr>
                <w:id w:val="20834054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08261A0" w14:textId="4B711EB8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 w:val="22"/>
                <w:szCs w:val="22"/>
                <w:lang w:val="de-AT"/>
              </w:rPr>
            </w:pPr>
            <w:r w:rsidRPr="005906FE">
              <w:rPr>
                <w:sz w:val="22"/>
                <w:szCs w:val="22"/>
                <w:lang w:val="de-AT"/>
              </w:rPr>
              <w:t xml:space="preserve">lautend auf: </w:t>
            </w:r>
            <w:sdt>
              <w:sdtPr>
                <w:rPr>
                  <w:szCs w:val="22"/>
                  <w:lang w:val="de-AT"/>
                </w:rPr>
                <w:id w:val="-16983811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6D4B8835" w14:textId="77777777" w:rsidR="007B0B6E" w:rsidRPr="005906FE" w:rsidRDefault="007B0B6E" w:rsidP="00CB2327">
      <w:pPr>
        <w:pStyle w:val="Text"/>
        <w:kinsoku w:val="0"/>
        <w:spacing w:before="0" w:after="0" w:line="276" w:lineRule="auto"/>
        <w:rPr>
          <w:szCs w:val="22"/>
          <w:lang w:val="de-AT"/>
        </w:rPr>
      </w:pPr>
      <w:r w:rsidRPr="005906FE">
        <w:rPr>
          <w:szCs w:val="22"/>
          <w:lang w:val="de-AT"/>
        </w:rPr>
        <w:fldChar w:fldCharType="begin"/>
      </w:r>
      <w:r w:rsidRPr="005906FE">
        <w:rPr>
          <w:szCs w:val="22"/>
          <w:lang w:val="de-AT"/>
        </w:rPr>
        <w:instrText xml:space="preserve"> DOCPROPERTY  FSC#CFG@2108.100:dpSalutation  \* MERGEFORMAT </w:instrText>
      </w:r>
      <w:r w:rsidRPr="005906FE">
        <w:rPr>
          <w:szCs w:val="22"/>
          <w:lang w:val="de-AT"/>
        </w:rPr>
        <w:fldChar w:fldCharType="end"/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0B6E" w:rsidRPr="005906FE" w14:paraId="158569C6" w14:textId="77777777" w:rsidTr="00523515">
        <w:trPr>
          <w:trHeight w:val="567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05B540D9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t>Titel des Projekts, der Initiative und/oder der Tierschutzaktivität:</w:t>
            </w:r>
          </w:p>
        </w:tc>
      </w:tr>
      <w:tr w:rsidR="007B0B6E" w:rsidRPr="005906FE" w14:paraId="0207171E" w14:textId="77777777" w:rsidTr="00523515">
        <w:trPr>
          <w:trHeight w:val="567"/>
        </w:trPr>
        <w:tc>
          <w:tcPr>
            <w:tcW w:w="10768" w:type="dxa"/>
            <w:shd w:val="clear" w:color="auto" w:fill="auto"/>
            <w:vAlign w:val="center"/>
          </w:tcPr>
          <w:p w14:paraId="3A379976" w14:textId="001E5273" w:rsidR="007B0B6E" w:rsidRPr="005906FE" w:rsidRDefault="00D351EA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3122105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4313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B0B6E" w:rsidRPr="005906FE">
              <w:rPr>
                <w:szCs w:val="22"/>
                <w:lang w:val="de-AT"/>
              </w:rPr>
              <w:fldChar w:fldCharType="begin"/>
            </w:r>
            <w:r w:rsidR="007B0B6E" w:rsidRPr="005906FE">
              <w:rPr>
                <w:szCs w:val="22"/>
                <w:lang w:val="de-AT"/>
              </w:rPr>
              <w:instrText xml:space="preserve"> Name </w:instrText>
            </w:r>
            <w:r w:rsidR="007B0B6E" w:rsidRPr="005906FE">
              <w:rPr>
                <w:szCs w:val="22"/>
                <w:lang w:val="de-AT"/>
              </w:rPr>
              <w:fldChar w:fldCharType="end"/>
            </w:r>
          </w:p>
        </w:tc>
      </w:tr>
    </w:tbl>
    <w:p w14:paraId="650E85CE" w14:textId="77777777" w:rsidR="007B0B6E" w:rsidRPr="005906FE" w:rsidRDefault="007B0B6E" w:rsidP="00CB2327">
      <w:pPr>
        <w:pStyle w:val="FormatvorlageTextVor0PtNach0Pt"/>
        <w:spacing w:line="276" w:lineRule="auto"/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0B6E" w:rsidRPr="005906FE" w14:paraId="6A5FD25E" w14:textId="77777777" w:rsidTr="00523515">
        <w:trPr>
          <w:trHeight w:val="567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9301A9C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t>Nähere Beschreibung des Projekts, der Initiative und/oder Tierschutzaktivität</w:t>
            </w:r>
          </w:p>
          <w:p w14:paraId="4579BD4B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jc w:val="both"/>
              <w:rPr>
                <w:i/>
                <w:sz w:val="26"/>
                <w:szCs w:val="26"/>
                <w:lang w:val="de-AT"/>
              </w:rPr>
            </w:pPr>
            <w:r w:rsidRPr="005906FE">
              <w:rPr>
                <w:i/>
                <w:szCs w:val="26"/>
                <w:lang w:val="de-AT"/>
              </w:rPr>
              <w:t xml:space="preserve">(z.B.: Besonderheiten und Informationen, welche Idee dahintergestanden ist, wesentliche Inhalte bzw. damit verfolgtes Ziel im Tierschutz und/oder zur Verbesserung und damit Steigerung des </w:t>
            </w:r>
            <w:proofErr w:type="gramStart"/>
            <w:r w:rsidRPr="005906FE">
              <w:rPr>
                <w:i/>
                <w:szCs w:val="26"/>
                <w:lang w:val="de-AT"/>
              </w:rPr>
              <w:t>Tierwohls;…</w:t>
            </w:r>
            <w:proofErr w:type="gramEnd"/>
            <w:r w:rsidRPr="005906FE">
              <w:rPr>
                <w:i/>
                <w:szCs w:val="26"/>
                <w:lang w:val="de-AT"/>
              </w:rPr>
              <w:t>)</w:t>
            </w:r>
          </w:p>
        </w:tc>
      </w:tr>
      <w:tr w:rsidR="007B0B6E" w:rsidRPr="005906FE" w14:paraId="65598978" w14:textId="77777777" w:rsidTr="00523515">
        <w:trPr>
          <w:trHeight w:val="567"/>
        </w:trPr>
        <w:tc>
          <w:tcPr>
            <w:tcW w:w="10768" w:type="dxa"/>
            <w:shd w:val="clear" w:color="auto" w:fill="auto"/>
            <w:vAlign w:val="center"/>
          </w:tcPr>
          <w:p w14:paraId="79163E1B" w14:textId="72F04014" w:rsidR="007B0B6E" w:rsidRPr="005906FE" w:rsidRDefault="00D351EA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2492332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0AEE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B0B6E" w:rsidRPr="005906FE">
              <w:rPr>
                <w:szCs w:val="22"/>
                <w:lang w:val="de-AT"/>
              </w:rPr>
              <w:fldChar w:fldCharType="begin"/>
            </w:r>
            <w:r w:rsidR="007B0B6E" w:rsidRPr="005906FE">
              <w:rPr>
                <w:szCs w:val="22"/>
                <w:lang w:val="de-AT"/>
              </w:rPr>
              <w:instrText xml:space="preserve"> Name </w:instrText>
            </w:r>
            <w:r w:rsidR="007B0B6E" w:rsidRPr="005906FE">
              <w:rPr>
                <w:szCs w:val="22"/>
                <w:lang w:val="de-AT"/>
              </w:rPr>
              <w:fldChar w:fldCharType="end"/>
            </w:r>
          </w:p>
        </w:tc>
      </w:tr>
    </w:tbl>
    <w:p w14:paraId="36FB9D95" w14:textId="77777777" w:rsidR="007B0B6E" w:rsidRPr="005906FE" w:rsidRDefault="007B0B6E" w:rsidP="00CB2327">
      <w:pPr>
        <w:pStyle w:val="FormatvorlageTextVor0PtNach0Pt"/>
        <w:spacing w:line="276" w:lineRule="auto"/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B0B6E" w:rsidRPr="005906FE" w14:paraId="01C0205D" w14:textId="77777777" w:rsidTr="00523515">
        <w:trPr>
          <w:trHeight w:val="567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6DD92090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lastRenderedPageBreak/>
              <w:t>Resultate/Erfolge</w:t>
            </w:r>
          </w:p>
          <w:p w14:paraId="3DC3206F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jc w:val="both"/>
              <w:rPr>
                <w:i/>
                <w:sz w:val="26"/>
                <w:szCs w:val="26"/>
                <w:lang w:val="de-AT"/>
              </w:rPr>
            </w:pPr>
            <w:r w:rsidRPr="005906FE">
              <w:rPr>
                <w:i/>
                <w:szCs w:val="26"/>
                <w:lang w:val="de-AT"/>
              </w:rPr>
              <w:t>(Was hat sich Ihrer Meinung nach durch das Projekt, die Initiative und/oder Tierschutzaktivität zum Wohl der Tiere verbessert?)</w:t>
            </w:r>
          </w:p>
        </w:tc>
      </w:tr>
      <w:tr w:rsidR="007B0B6E" w:rsidRPr="005906FE" w14:paraId="7F32D5BA" w14:textId="77777777" w:rsidTr="00523515">
        <w:trPr>
          <w:trHeight w:val="567"/>
        </w:trPr>
        <w:tc>
          <w:tcPr>
            <w:tcW w:w="10768" w:type="dxa"/>
            <w:shd w:val="clear" w:color="auto" w:fill="auto"/>
            <w:vAlign w:val="center"/>
          </w:tcPr>
          <w:p w14:paraId="42A641B0" w14:textId="04959434" w:rsidR="007B0B6E" w:rsidRPr="005906FE" w:rsidRDefault="00D351EA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sdt>
              <w:sdtPr>
                <w:rPr>
                  <w:szCs w:val="22"/>
                  <w:lang w:val="de-AT"/>
                </w:rPr>
                <w:id w:val="11745340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0AEE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B0B6E" w:rsidRPr="005906FE">
              <w:rPr>
                <w:szCs w:val="22"/>
                <w:lang w:val="de-AT"/>
              </w:rPr>
              <w:fldChar w:fldCharType="begin"/>
            </w:r>
            <w:r w:rsidR="007B0B6E" w:rsidRPr="005906FE">
              <w:rPr>
                <w:szCs w:val="22"/>
                <w:lang w:val="de-AT"/>
              </w:rPr>
              <w:instrText xml:space="preserve"> Name </w:instrText>
            </w:r>
            <w:r w:rsidR="007B0B6E" w:rsidRPr="005906FE">
              <w:rPr>
                <w:szCs w:val="22"/>
                <w:lang w:val="de-AT"/>
              </w:rPr>
              <w:fldChar w:fldCharType="end"/>
            </w:r>
          </w:p>
        </w:tc>
      </w:tr>
    </w:tbl>
    <w:p w14:paraId="5C3E3AC7" w14:textId="77777777" w:rsidR="007B0B6E" w:rsidRPr="005906FE" w:rsidRDefault="007B0B6E" w:rsidP="00CB2327">
      <w:pPr>
        <w:pStyle w:val="FormatvorlageTextVor0PtNach0Pt"/>
        <w:spacing w:line="276" w:lineRule="auto"/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817"/>
        <w:gridCol w:w="9951"/>
      </w:tblGrid>
      <w:tr w:rsidR="007B0B6E" w:rsidRPr="005906FE" w14:paraId="74435EF3" w14:textId="77777777" w:rsidTr="00523515">
        <w:trPr>
          <w:trHeight w:val="56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5A61C805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t>Finanzierung des Projekts/der Tätigkeit/Initiative</w:t>
            </w:r>
          </w:p>
        </w:tc>
      </w:tr>
      <w:tr w:rsidR="007B0B6E" w:rsidRPr="005906FE" w14:paraId="2DD22309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51218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79E8923" w14:textId="4F191CA7" w:rsidR="007B0B6E" w:rsidRPr="005906FE" w:rsidRDefault="002109A2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szCs w:val="22"/>
                    <w:lang w:val="de-AT"/>
                  </w:rPr>
                </w:pPr>
                <w:r w:rsidRPr="005906FE">
                  <w:rPr>
                    <w:rFonts w:ascii="Segoe UI Symbol" w:eastAsia="MS Gothic" w:hAnsi="Segoe UI Symbol" w:cs="Segoe UI Symbol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77FFDD1A" w14:textId="00380FEE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 xml:space="preserve">Quelle (wer?): </w:t>
            </w:r>
            <w:sdt>
              <w:sdtPr>
                <w:rPr>
                  <w:szCs w:val="22"/>
                  <w:lang w:val="de-AT"/>
                </w:rPr>
                <w:id w:val="-17164966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0AEE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5906FE">
              <w:rPr>
                <w:szCs w:val="22"/>
                <w:lang w:val="de-AT"/>
              </w:rPr>
              <w:fldChar w:fldCharType="begin"/>
            </w:r>
            <w:r w:rsidRPr="005906FE">
              <w:rPr>
                <w:szCs w:val="22"/>
                <w:lang w:val="de-AT"/>
              </w:rPr>
              <w:instrText xml:space="preserve"> Name </w:instrText>
            </w:r>
            <w:r w:rsidRPr="005906FE">
              <w:rPr>
                <w:szCs w:val="22"/>
                <w:lang w:val="de-AT"/>
              </w:rPr>
              <w:fldChar w:fldCharType="end"/>
            </w:r>
          </w:p>
        </w:tc>
      </w:tr>
      <w:tr w:rsidR="007B0B6E" w:rsidRPr="005906FE" w14:paraId="2B574591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1891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196DC05" w14:textId="77777777" w:rsidR="007B0B6E" w:rsidRPr="005906FE" w:rsidRDefault="007B0B6E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szCs w:val="22"/>
                    <w:lang w:val="de-AT"/>
                  </w:rPr>
                </w:pPr>
                <w:r w:rsidRPr="005906FE">
                  <w:rPr>
                    <w:rFonts w:ascii="Segoe UI Symbol" w:eastAsia="MS Gothic" w:hAnsi="Segoe UI Symbol" w:cs="Segoe UI Symbol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43839E28" w14:textId="26EC767F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 xml:space="preserve">Höhe der aufgewendeten Mittel: € </w:t>
            </w:r>
            <w:sdt>
              <w:sdtPr>
                <w:rPr>
                  <w:szCs w:val="22"/>
                  <w:lang w:val="de-AT"/>
                </w:rPr>
                <w:id w:val="16884152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C0AEE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B0B6E" w:rsidRPr="005906FE" w14:paraId="7C5736AD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-15280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E1487C5" w14:textId="77777777" w:rsidR="007B0B6E" w:rsidRPr="005906FE" w:rsidRDefault="007B0B6E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szCs w:val="22"/>
                    <w:lang w:val="de-AT"/>
                  </w:rPr>
                </w:pPr>
                <w:r w:rsidRPr="005906FE">
                  <w:rPr>
                    <w:rFonts w:ascii="Segoe UI Symbol" w:eastAsia="MS Gothic" w:hAnsi="Segoe UI Symbol" w:cs="Segoe UI Symbol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04A95DF9" w14:textId="704619C6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>Co-Finanzierung seitens der öffentlichen Hand (Förderung)</w:t>
            </w:r>
            <w:r w:rsidR="002109A2" w:rsidRPr="005906FE">
              <w:rPr>
                <w:szCs w:val="22"/>
                <w:lang w:val="de-AT"/>
              </w:rPr>
              <w:t>:</w:t>
            </w:r>
          </w:p>
          <w:p w14:paraId="477DCABC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 xml:space="preserve">Wenn ja, in welcher Höhe: € </w:t>
            </w:r>
            <w:sdt>
              <w:sdtPr>
                <w:rPr>
                  <w:szCs w:val="22"/>
                  <w:lang w:val="de-AT"/>
                </w:rPr>
                <w:id w:val="-1142263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109A2"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086BEEB" w14:textId="51392421" w:rsidR="002109A2" w:rsidRPr="005906FE" w:rsidRDefault="002109A2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 xml:space="preserve">Von wem (Fördergeber): </w:t>
            </w:r>
            <w:sdt>
              <w:sdtPr>
                <w:rPr>
                  <w:szCs w:val="22"/>
                  <w:lang w:val="de-AT"/>
                </w:rPr>
                <w:id w:val="9888334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8D98E0C" w14:textId="77777777" w:rsidR="007B0B6E" w:rsidRPr="005906FE" w:rsidRDefault="007B0B6E" w:rsidP="00CB2327">
      <w:pPr>
        <w:pStyle w:val="FormatvorlageTextVor0PtNach0Pt"/>
        <w:spacing w:line="276" w:lineRule="auto"/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817"/>
        <w:gridCol w:w="9951"/>
      </w:tblGrid>
      <w:tr w:rsidR="007B0B6E" w:rsidRPr="005906FE" w14:paraId="10F90CDC" w14:textId="77777777" w:rsidTr="00523515">
        <w:trPr>
          <w:trHeight w:val="567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0D2B3E4D" w14:textId="77777777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jc w:val="both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b/>
                <w:sz w:val="26"/>
                <w:szCs w:val="26"/>
                <w:lang w:val="de-AT"/>
              </w:rPr>
              <w:t>Weiterführende Unterlagen, die das Projekt, die Initiative und/oder Tierschutzaktivität verdeutlichen und in der Entscheidungsfindung leichter machen:</w:t>
            </w:r>
          </w:p>
          <w:p w14:paraId="4F01BE94" w14:textId="794253DF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jc w:val="both"/>
              <w:rPr>
                <w:b/>
                <w:sz w:val="26"/>
                <w:szCs w:val="26"/>
                <w:lang w:val="de-AT"/>
              </w:rPr>
            </w:pPr>
            <w:r w:rsidRPr="005906FE">
              <w:rPr>
                <w:i/>
                <w:szCs w:val="26"/>
                <w:lang w:val="de-AT"/>
              </w:rPr>
              <w:t>(Bitte hier anführen und als Anhang übermitteln; bei E-Mail-Versand max. Datenvolumen 1</w:t>
            </w:r>
            <w:r w:rsidR="00710C0F">
              <w:rPr>
                <w:i/>
                <w:szCs w:val="26"/>
                <w:lang w:val="de-AT"/>
              </w:rPr>
              <w:t>5</w:t>
            </w:r>
            <w:r w:rsidRPr="005906FE">
              <w:rPr>
                <w:i/>
                <w:szCs w:val="26"/>
                <w:lang w:val="de-AT"/>
              </w:rPr>
              <w:t xml:space="preserve"> MB!)</w:t>
            </w:r>
          </w:p>
        </w:tc>
      </w:tr>
      <w:tr w:rsidR="007B0B6E" w:rsidRPr="005906FE" w14:paraId="1771759A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-60743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3D6F0646" w14:textId="1CE720EA" w:rsidR="007B0B6E" w:rsidRPr="005906FE" w:rsidRDefault="007E7E8D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675087AA" w14:textId="331F153F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>Fotos, Bildmaterial</w:t>
            </w:r>
            <w:r w:rsidRPr="005906FE">
              <w:rPr>
                <w:szCs w:val="22"/>
                <w:lang w:val="de-AT"/>
              </w:rPr>
              <w:fldChar w:fldCharType="begin"/>
            </w:r>
            <w:r w:rsidRPr="005906FE">
              <w:rPr>
                <w:szCs w:val="22"/>
                <w:lang w:val="de-AT"/>
              </w:rPr>
              <w:instrText xml:space="preserve"> Name </w:instrText>
            </w:r>
            <w:r w:rsidRPr="005906FE">
              <w:rPr>
                <w:szCs w:val="22"/>
                <w:lang w:val="de-AT"/>
              </w:rPr>
              <w:fldChar w:fldCharType="end"/>
            </w:r>
          </w:p>
        </w:tc>
      </w:tr>
      <w:tr w:rsidR="007B0B6E" w:rsidRPr="005906FE" w14:paraId="75EACAD6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-13187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6B95D8C" w14:textId="77777777" w:rsidR="007B0B6E" w:rsidRPr="005906FE" w:rsidRDefault="007B0B6E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szCs w:val="22"/>
                    <w:lang w:val="de-AT"/>
                  </w:rPr>
                </w:pPr>
                <w:r w:rsidRPr="005906FE">
                  <w:rPr>
                    <w:rFonts w:ascii="Segoe UI Symbol" w:eastAsia="MS Gothic" w:hAnsi="Segoe UI Symbol" w:cs="Segoe UI Symbol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4046C470" w14:textId="3291505E" w:rsidR="007B0B6E" w:rsidRPr="005906FE" w:rsidRDefault="007B0B6E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>Sonstiges (z.B.: Broschüren, Zeitungsbericht</w:t>
            </w:r>
            <w:r w:rsidR="007E7E8D">
              <w:rPr>
                <w:szCs w:val="22"/>
                <w:lang w:val="de-AT"/>
              </w:rPr>
              <w:t>e)</w:t>
            </w:r>
            <w:r w:rsidRPr="005906FE">
              <w:rPr>
                <w:szCs w:val="22"/>
                <w:lang w:val="de-AT"/>
              </w:rPr>
              <w:t>)</w:t>
            </w:r>
          </w:p>
        </w:tc>
      </w:tr>
      <w:tr w:rsidR="007E7E8D" w:rsidRPr="005906FE" w14:paraId="05A68909" w14:textId="77777777" w:rsidTr="00523515">
        <w:trPr>
          <w:trHeight w:val="567"/>
        </w:trPr>
        <w:sdt>
          <w:sdtPr>
            <w:rPr>
              <w:szCs w:val="22"/>
              <w:lang w:val="de-AT"/>
            </w:rPr>
            <w:id w:val="193462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9A4B27" w14:textId="4A30521C" w:rsidR="007E7E8D" w:rsidRPr="005906FE" w:rsidRDefault="007E7E8D" w:rsidP="00CB2327">
                <w:pPr>
                  <w:pStyle w:val="Text"/>
                  <w:kinsoku w:val="0"/>
                  <w:spacing w:before="0" w:after="0" w:line="276" w:lineRule="auto"/>
                  <w:jc w:val="center"/>
                  <w:rPr>
                    <w:rFonts w:ascii="Segoe UI Symbol" w:eastAsia="MS Gothic" w:hAnsi="Segoe UI Symbol" w:cs="Segoe UI Symbol"/>
                    <w:szCs w:val="22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de-AT"/>
                  </w:rPr>
                  <w:t>☐</w:t>
                </w:r>
              </w:p>
            </w:tc>
          </w:sdtContent>
        </w:sdt>
        <w:tc>
          <w:tcPr>
            <w:tcW w:w="9951" w:type="dxa"/>
            <w:shd w:val="clear" w:color="auto" w:fill="auto"/>
            <w:vAlign w:val="center"/>
          </w:tcPr>
          <w:p w14:paraId="4541BAC2" w14:textId="5049A436" w:rsidR="007E7E8D" w:rsidRPr="005906FE" w:rsidRDefault="007E7E8D" w:rsidP="00CB2327">
            <w:pPr>
              <w:pStyle w:val="Text"/>
              <w:kinsoku w:val="0"/>
              <w:spacing w:before="0" w:after="0" w:line="276" w:lineRule="auto"/>
              <w:rPr>
                <w:szCs w:val="22"/>
                <w:lang w:val="de-AT"/>
              </w:rPr>
            </w:pPr>
            <w:r w:rsidRPr="005906FE">
              <w:rPr>
                <w:szCs w:val="22"/>
                <w:lang w:val="de-AT"/>
              </w:rPr>
              <w:t>Verweis auf Homepage</w:t>
            </w:r>
            <w:r>
              <w:rPr>
                <w:szCs w:val="22"/>
                <w:lang w:val="de-AT"/>
              </w:rPr>
              <w:t xml:space="preserve">: </w:t>
            </w:r>
            <w:sdt>
              <w:sdtPr>
                <w:rPr>
                  <w:szCs w:val="22"/>
                  <w:lang w:val="de-AT"/>
                </w:rPr>
                <w:id w:val="1110167650"/>
                <w:placeholder>
                  <w:docPart w:val="5563D4A8E15147B2A0FB674FC74B9D7E"/>
                </w:placeholder>
                <w:showingPlcHdr/>
              </w:sdtPr>
              <w:sdtEndPr/>
              <w:sdtContent>
                <w:r w:rsidRPr="005906F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DF819D4" w14:textId="73886ED0" w:rsidR="007B0B6E" w:rsidRPr="005906FE" w:rsidRDefault="007B0B6E" w:rsidP="00CB232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101567" w14:textId="0811E35E" w:rsidR="007B0B6E" w:rsidRPr="005906FE" w:rsidRDefault="007B0B6E" w:rsidP="00CB232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C826C1" w14:textId="77777777" w:rsidR="007B0B6E" w:rsidRPr="005906FE" w:rsidRDefault="007B0B6E" w:rsidP="00CB2327">
      <w:pPr>
        <w:pStyle w:val="FormatvorlageTextVor0PtNach0Pt"/>
        <w:spacing w:line="276" w:lineRule="auto"/>
      </w:pPr>
    </w:p>
    <w:p w14:paraId="7A838C3B" w14:textId="77777777" w:rsidR="007B0B6E" w:rsidRPr="005906FE" w:rsidRDefault="007B0B6E" w:rsidP="00CB2327">
      <w:pPr>
        <w:pStyle w:val="FormatvorlageTextVor0PtNach0Pt"/>
        <w:spacing w:line="276" w:lineRule="auto"/>
      </w:pPr>
    </w:p>
    <w:p w14:paraId="23A7B6A3" w14:textId="77777777" w:rsidR="007B0B6E" w:rsidRPr="005906FE" w:rsidRDefault="007B0B6E" w:rsidP="00CB2327">
      <w:pPr>
        <w:pStyle w:val="FormatvorlageTextVor0PtNach0Pt"/>
        <w:spacing w:line="276" w:lineRule="auto"/>
      </w:pPr>
    </w:p>
    <w:p w14:paraId="741640C9" w14:textId="77777777" w:rsidR="007B0B6E" w:rsidRPr="005906FE" w:rsidRDefault="007B0B6E" w:rsidP="00CB2327">
      <w:pPr>
        <w:pStyle w:val="FormatvorlageTextVor0PtNach0Pt"/>
        <w:spacing w:line="276" w:lineRule="auto"/>
      </w:pPr>
    </w:p>
    <w:sdt>
      <w:sdtPr>
        <w:id w:val="374896423"/>
        <w:placeholder>
          <w:docPart w:val="DefaultPlaceholder_-1854013440"/>
        </w:placeholder>
        <w:showingPlcHdr/>
      </w:sdtPr>
      <w:sdtEndPr/>
      <w:sdtContent>
        <w:p w14:paraId="14C05A5B" w14:textId="3C998A89" w:rsidR="007B0B6E" w:rsidRPr="005906FE" w:rsidRDefault="007F1BB7" w:rsidP="00CB2327">
          <w:pPr>
            <w:pStyle w:val="FormatvorlageTextVor0PtNach0Pt"/>
            <w:spacing w:line="276" w:lineRule="auto"/>
          </w:pPr>
          <w:r w:rsidRPr="005906FE">
            <w:rPr>
              <w:rStyle w:val="Platzhaltertext"/>
            </w:rPr>
            <w:t>Klicken oder tippen Sie hier, um Text einzugeben.</w:t>
          </w:r>
        </w:p>
      </w:sdtContent>
    </w:sdt>
    <w:sdt>
      <w:sdtPr>
        <w:id w:val="936705729"/>
        <w:placeholder>
          <w:docPart w:val="DefaultPlaceholder_-1854013437"/>
        </w:placeholder>
        <w:showingPlcHdr/>
        <w:date>
          <w:dateFormat w:val="dd.MM.yyyy"/>
          <w:lid w:val="de-AT"/>
          <w:storeMappedDataAs w:val="dateTime"/>
          <w:calendar w:val="gregorian"/>
        </w:date>
      </w:sdtPr>
      <w:sdtEndPr/>
      <w:sdtContent>
        <w:p w14:paraId="325707F0" w14:textId="034CBD12" w:rsidR="007B0B6E" w:rsidRPr="005906FE" w:rsidRDefault="003A74E7" w:rsidP="00CB2327">
          <w:pPr>
            <w:pStyle w:val="FormatvorlageTextVor0PtNach0Pt"/>
            <w:pBdr>
              <w:bottom w:val="single" w:sz="12" w:space="1" w:color="auto"/>
            </w:pBdr>
            <w:spacing w:line="276" w:lineRule="auto"/>
          </w:pPr>
          <w:r w:rsidRPr="005906FE">
            <w:rPr>
              <w:rStyle w:val="Platzhaltertext"/>
            </w:rPr>
            <w:t>Klicken oder tippen Sie, um ein Datum einzugeben.</w:t>
          </w:r>
        </w:p>
      </w:sdtContent>
    </w:sdt>
    <w:p w14:paraId="64352476" w14:textId="5C2726F4" w:rsidR="005B4ED8" w:rsidRPr="005906FE" w:rsidRDefault="007B0B6E" w:rsidP="005906FE">
      <w:pPr>
        <w:pStyle w:val="FormatvorlageTextVor0PtNach0Pt"/>
        <w:spacing w:line="276" w:lineRule="auto"/>
      </w:pPr>
      <w:r w:rsidRPr="005906FE">
        <w:t>Ort, Datum</w:t>
      </w:r>
      <w:r w:rsidRPr="005906FE">
        <w:tab/>
      </w:r>
      <w:r w:rsidRPr="005906FE">
        <w:tab/>
      </w:r>
      <w:r w:rsidRPr="005906FE">
        <w:tab/>
      </w:r>
      <w:r w:rsidRPr="005906FE">
        <w:tab/>
      </w:r>
      <w:r w:rsidRPr="005906FE">
        <w:tab/>
      </w:r>
      <w:r w:rsidRPr="005906FE">
        <w:tab/>
      </w:r>
      <w:r w:rsidR="003827D4">
        <w:tab/>
      </w:r>
      <w:r w:rsidR="003827D4">
        <w:tab/>
      </w:r>
      <w:r w:rsidRPr="005906FE">
        <w:t>Unterschrift bzw. vereinsmäßige Zeichnung</w:t>
      </w:r>
    </w:p>
    <w:sectPr w:rsidR="005B4ED8" w:rsidRPr="005906FE" w:rsidSect="00421F09">
      <w:footerReference w:type="default" r:id="rId10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4418" w14:textId="77777777" w:rsidR="005906FE" w:rsidRDefault="005906FE" w:rsidP="005906FE">
      <w:pPr>
        <w:spacing w:after="0" w:line="240" w:lineRule="auto"/>
      </w:pPr>
      <w:r>
        <w:separator/>
      </w:r>
    </w:p>
  </w:endnote>
  <w:endnote w:type="continuationSeparator" w:id="0">
    <w:p w14:paraId="319576D4" w14:textId="77777777" w:rsidR="005906FE" w:rsidRDefault="005906FE" w:rsidP="0059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9275" w14:textId="2ACE8514" w:rsidR="005906FE" w:rsidRPr="008B4E6A" w:rsidRDefault="005906FE" w:rsidP="005906FE">
    <w:pPr>
      <w:spacing w:after="0" w:line="276" w:lineRule="auto"/>
      <w:jc w:val="center"/>
      <w:rPr>
        <w:rFonts w:ascii="Arial" w:hAnsi="Arial" w:cs="Arial"/>
        <w:b/>
        <w:bCs/>
        <w:sz w:val="18"/>
        <w:szCs w:val="18"/>
      </w:rPr>
    </w:pPr>
    <w:r w:rsidRPr="008B4E6A">
      <w:rPr>
        <w:rFonts w:ascii="Arial" w:hAnsi="Arial" w:cs="Arial"/>
        <w:b/>
        <w:bCs/>
        <w:sz w:val="18"/>
        <w:szCs w:val="18"/>
      </w:rPr>
      <w:t>Abteilung 13 Umwelt und Raumordnung</w:t>
    </w:r>
  </w:p>
  <w:p w14:paraId="78AA56FC" w14:textId="77777777" w:rsidR="005906FE" w:rsidRPr="008B4E6A" w:rsidRDefault="005906FE" w:rsidP="005906FE">
    <w:pPr>
      <w:spacing w:after="0" w:line="276" w:lineRule="auto"/>
      <w:jc w:val="center"/>
      <w:rPr>
        <w:rFonts w:ascii="Arial" w:hAnsi="Arial" w:cs="Arial"/>
        <w:b/>
        <w:bCs/>
        <w:sz w:val="18"/>
        <w:szCs w:val="18"/>
      </w:rPr>
    </w:pPr>
    <w:r w:rsidRPr="008B4E6A">
      <w:rPr>
        <w:rFonts w:ascii="Arial" w:hAnsi="Arial" w:cs="Arial"/>
        <w:b/>
        <w:bCs/>
        <w:sz w:val="18"/>
        <w:szCs w:val="18"/>
      </w:rPr>
      <w:t>Referat Wasser-, Abfall- und Umweltrecht ● 8010 Graz, Stempfergasse 7</w:t>
    </w:r>
  </w:p>
  <w:p w14:paraId="39D80280" w14:textId="77777777" w:rsidR="005906FE" w:rsidRPr="008B4E6A" w:rsidRDefault="005906FE" w:rsidP="005906FE">
    <w:pPr>
      <w:spacing w:after="0" w:line="276" w:lineRule="auto"/>
      <w:jc w:val="center"/>
      <w:rPr>
        <w:rFonts w:ascii="Arial" w:hAnsi="Arial" w:cs="Arial"/>
        <w:sz w:val="16"/>
        <w:szCs w:val="16"/>
      </w:rPr>
    </w:pPr>
    <w:r w:rsidRPr="008B4E6A">
      <w:rPr>
        <w:rFonts w:ascii="Arial" w:hAnsi="Arial" w:cs="Arial"/>
        <w:sz w:val="16"/>
        <w:szCs w:val="16"/>
      </w:rPr>
      <w:t>Montag bis Freitag von 8:00 bis 12:30 Uhr und nach Terminvereinbarung</w:t>
    </w:r>
  </w:p>
  <w:p w14:paraId="2EE4B334" w14:textId="37786F57" w:rsidR="005906FE" w:rsidRPr="008B4E6A" w:rsidRDefault="005906FE" w:rsidP="005906FE">
    <w:pPr>
      <w:spacing w:after="0" w:line="276" w:lineRule="auto"/>
      <w:jc w:val="center"/>
      <w:rPr>
        <w:rFonts w:ascii="Arial" w:hAnsi="Arial" w:cs="Arial"/>
        <w:sz w:val="16"/>
        <w:szCs w:val="16"/>
      </w:rPr>
    </w:pPr>
    <w:r w:rsidRPr="008B4E6A">
      <w:rPr>
        <w:rFonts w:ascii="Arial" w:hAnsi="Arial" w:cs="Arial"/>
        <w:sz w:val="16"/>
        <w:szCs w:val="16"/>
      </w:rPr>
      <w:t>Öffentliche Verkehrsmittel: Straßenbahn/Buslinie(n): 1, 3, 4, 5, 6, 7/30 Haltestelle Hauptplatz, Palais Trauttmansdorf</w:t>
    </w:r>
    <w:r w:rsidR="00710C0F">
      <w:rPr>
        <w:rFonts w:ascii="Arial" w:hAnsi="Arial" w:cs="Arial"/>
        <w:sz w:val="16"/>
        <w:szCs w:val="16"/>
      </w:rPr>
      <w:t>f</w:t>
    </w:r>
    <w:r w:rsidRPr="008B4E6A">
      <w:rPr>
        <w:rFonts w:ascii="Arial" w:hAnsi="Arial" w:cs="Arial"/>
        <w:sz w:val="16"/>
        <w:szCs w:val="16"/>
      </w:rPr>
      <w:t>/Urania</w:t>
    </w:r>
  </w:p>
  <w:p w14:paraId="16BBAF67" w14:textId="77777777" w:rsidR="005906FE" w:rsidRPr="008B4E6A" w:rsidRDefault="00D351EA" w:rsidP="005906FE">
    <w:pPr>
      <w:spacing w:after="0" w:line="276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5906FE" w:rsidRPr="008B4E6A">
        <w:rPr>
          <w:rStyle w:val="Hyperlink"/>
          <w:rFonts w:ascii="Arial" w:hAnsi="Arial" w:cs="Arial"/>
          <w:sz w:val="16"/>
          <w:szCs w:val="16"/>
        </w:rPr>
        <w:t>https://datenschutz.stmk.gv.at</w:t>
      </w:r>
    </w:hyperlink>
    <w:r w:rsidR="005906FE" w:rsidRPr="008B4E6A">
      <w:rPr>
        <w:rFonts w:ascii="Arial" w:hAnsi="Arial" w:cs="Arial"/>
        <w:sz w:val="16"/>
        <w:szCs w:val="16"/>
      </w:rPr>
      <w:t xml:space="preserve"> ● UID ATU37001007</w:t>
    </w:r>
  </w:p>
  <w:p w14:paraId="426B2607" w14:textId="4FD411FA" w:rsidR="005906FE" w:rsidRPr="005906FE" w:rsidRDefault="005906FE" w:rsidP="005906FE">
    <w:pPr>
      <w:spacing w:after="0" w:line="276" w:lineRule="auto"/>
      <w:jc w:val="center"/>
      <w:rPr>
        <w:rFonts w:ascii="Arial" w:hAnsi="Arial" w:cs="Arial"/>
        <w:sz w:val="16"/>
        <w:szCs w:val="16"/>
      </w:rPr>
    </w:pPr>
    <w:r w:rsidRPr="008B4E6A">
      <w:rPr>
        <w:rFonts w:ascii="Arial" w:hAnsi="Arial" w:cs="Arial"/>
        <w:sz w:val="16"/>
        <w:szCs w:val="16"/>
      </w:rPr>
      <w:t>Raiffeisen-Landesbank Steiermark AG: IBAN AT023800090004105201 ● BIC RSTAT2G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A071" w14:textId="77777777" w:rsidR="005906FE" w:rsidRDefault="005906FE" w:rsidP="005906FE">
      <w:pPr>
        <w:spacing w:after="0" w:line="240" w:lineRule="auto"/>
      </w:pPr>
      <w:r>
        <w:separator/>
      </w:r>
    </w:p>
  </w:footnote>
  <w:footnote w:type="continuationSeparator" w:id="0">
    <w:p w14:paraId="30F3B412" w14:textId="77777777" w:rsidR="005906FE" w:rsidRDefault="005906FE" w:rsidP="0059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BKKFZ28qIROHjfJS3eaZeeoAYZkHdTLsTOjjzTKx93WqBMqHQt8ZU9+subJTsjFE9LOxOUVAf3ZPo8/HmlKw==" w:salt="QVvn4TvxCzeYw/9v5pwJ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A"/>
    <w:rsid w:val="000B2AD5"/>
    <w:rsid w:val="000F5BFA"/>
    <w:rsid w:val="00117108"/>
    <w:rsid w:val="001B241C"/>
    <w:rsid w:val="001D03B4"/>
    <w:rsid w:val="001D05C0"/>
    <w:rsid w:val="001D1371"/>
    <w:rsid w:val="001F6FC8"/>
    <w:rsid w:val="0020066B"/>
    <w:rsid w:val="002109A2"/>
    <w:rsid w:val="00240770"/>
    <w:rsid w:val="003827D4"/>
    <w:rsid w:val="003A74E7"/>
    <w:rsid w:val="00421F09"/>
    <w:rsid w:val="00473337"/>
    <w:rsid w:val="00473D7A"/>
    <w:rsid w:val="00473F0B"/>
    <w:rsid w:val="00506EB0"/>
    <w:rsid w:val="005074D9"/>
    <w:rsid w:val="00523515"/>
    <w:rsid w:val="005260CC"/>
    <w:rsid w:val="005906FE"/>
    <w:rsid w:val="005B4ED8"/>
    <w:rsid w:val="005D1BDF"/>
    <w:rsid w:val="0064389F"/>
    <w:rsid w:val="00710C0F"/>
    <w:rsid w:val="007B0B6E"/>
    <w:rsid w:val="007E7E8D"/>
    <w:rsid w:val="007F1BB7"/>
    <w:rsid w:val="008B4E6A"/>
    <w:rsid w:val="008C0AEE"/>
    <w:rsid w:val="0093215E"/>
    <w:rsid w:val="00A7262E"/>
    <w:rsid w:val="00BF4313"/>
    <w:rsid w:val="00CB2327"/>
    <w:rsid w:val="00CF51A0"/>
    <w:rsid w:val="00D351EA"/>
    <w:rsid w:val="00E865AB"/>
    <w:rsid w:val="00F664F4"/>
    <w:rsid w:val="00FA5016"/>
    <w:rsid w:val="00FE456E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C0EC"/>
  <w15:chartTrackingRefBased/>
  <w15:docId w15:val="{DBB3E612-75F5-4502-8B0E-FABF402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FF2B4A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Text">
    <w:name w:val="Text"/>
    <w:basedOn w:val="Standard"/>
    <w:rsid w:val="005260CC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rsid w:val="005260CC"/>
    <w:rPr>
      <w:color w:val="0000FF"/>
      <w:u w:val="single"/>
    </w:rPr>
  </w:style>
  <w:style w:type="paragraph" w:customStyle="1" w:styleId="FormatvorlageTextVor0PtNach0Pt">
    <w:name w:val="Formatvorlage Text + Vor:  0 Pt. Nach:  0 Pt."/>
    <w:basedOn w:val="Text"/>
    <w:rsid w:val="007B0B6E"/>
    <w:pPr>
      <w:spacing w:before="0" w:after="0" w:line="300" w:lineRule="atLeast"/>
    </w:pPr>
  </w:style>
  <w:style w:type="table" w:styleId="Tabellenraster">
    <w:name w:val="Table Grid"/>
    <w:basedOn w:val="NormaleTabelle"/>
    <w:rsid w:val="007B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D05C0"/>
    <w:rPr>
      <w:color w:val="808080"/>
    </w:rPr>
  </w:style>
  <w:style w:type="paragraph" w:styleId="Fuzeile">
    <w:name w:val="footer"/>
    <w:basedOn w:val="Standard"/>
    <w:link w:val="FuzeileZchn"/>
    <w:uiPriority w:val="99"/>
    <w:rsid w:val="003A74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A74E7"/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uzeileLandStmk">
    <w:name w:val="Fußzeile Land Stmk"/>
    <w:basedOn w:val="Fuzeile"/>
    <w:link w:val="FuzeileLandStmkZchn"/>
    <w:qFormat/>
    <w:rsid w:val="003A74E7"/>
    <w:rPr>
      <w:rFonts w:cs="Arial"/>
      <w:color w:val="000000"/>
      <w:szCs w:val="18"/>
      <w:lang w:val="de-AT"/>
    </w:rPr>
  </w:style>
  <w:style w:type="character" w:customStyle="1" w:styleId="FuzeileLandStmkZchn">
    <w:name w:val="Fußzeile Land Stmk Zchn"/>
    <w:link w:val="FuzeileLandStmk"/>
    <w:rsid w:val="003A74E7"/>
    <w:rPr>
      <w:rFonts w:ascii="Arial" w:eastAsia="Times New Roman" w:hAnsi="Arial" w:cs="Arial"/>
      <w:color w:val="000000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71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9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ierschutzpreis@stmk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1E5E1-FC02-4AAA-A49B-013CF1415B0F}"/>
      </w:docPartPr>
      <w:docPartBody>
        <w:p w:rsidR="00CE13F2" w:rsidRDefault="00EF2F47">
          <w:r w:rsidRPr="00C770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8A0B297EAD4466B3F78D87C52B7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99C2A-3CE2-4F0D-882E-C681324243C2}"/>
      </w:docPartPr>
      <w:docPartBody>
        <w:p w:rsidR="00CE13F2" w:rsidRDefault="00EF2F47" w:rsidP="00EF2F47">
          <w:pPr>
            <w:pStyle w:val="148A0B297EAD4466B3F78D87C52B7441"/>
          </w:pPr>
          <w:r w:rsidRPr="00C770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53F6E-61B3-4A43-B80B-C1AFF42691DC}"/>
      </w:docPartPr>
      <w:docPartBody>
        <w:p w:rsidR="00CE13F2" w:rsidRDefault="00EF2F47">
          <w:r w:rsidRPr="00C770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63D4A8E15147B2A0FB674FC74B9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D960-879E-486B-80A1-0F9D0DE5AC26}"/>
      </w:docPartPr>
      <w:docPartBody>
        <w:p w:rsidR="00CE13F2" w:rsidRDefault="00EF2F47" w:rsidP="00EF2F47">
          <w:pPr>
            <w:pStyle w:val="5563D4A8E15147B2A0FB674FC74B9D7E"/>
          </w:pPr>
          <w:r w:rsidRPr="00C770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47"/>
    <w:rsid w:val="00CE13F2"/>
    <w:rsid w:val="00E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F47"/>
    <w:rPr>
      <w:color w:val="808080"/>
    </w:rPr>
  </w:style>
  <w:style w:type="paragraph" w:customStyle="1" w:styleId="148A0B297EAD4466B3F78D87C52B7441">
    <w:name w:val="148A0B297EAD4466B3F78D87C52B7441"/>
    <w:rsid w:val="00EF2F47"/>
  </w:style>
  <w:style w:type="paragraph" w:customStyle="1" w:styleId="5563D4A8E15147B2A0FB674FC74B9D7E">
    <w:name w:val="5563D4A8E15147B2A0FB674FC74B9D7E"/>
    <w:rsid w:val="00EF2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Sabine</dc:creator>
  <cp:keywords/>
  <dc:description/>
  <cp:lastModifiedBy>Haider Sabine</cp:lastModifiedBy>
  <cp:revision>2</cp:revision>
  <dcterms:created xsi:type="dcterms:W3CDTF">2025-05-30T06:28:00Z</dcterms:created>
  <dcterms:modified xsi:type="dcterms:W3CDTF">2025-05-30T06:28:00Z</dcterms:modified>
</cp:coreProperties>
</file>