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1E" w:rsidRPr="0078270E" w:rsidRDefault="00E1438C" w:rsidP="00E1438C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270E">
        <w:rPr>
          <w:rFonts w:ascii="Arial" w:hAnsi="Arial" w:cs="Arial"/>
          <w:b/>
          <w:sz w:val="32"/>
          <w:szCs w:val="32"/>
        </w:rPr>
        <w:t>Liste der Ausgezeichneten</w:t>
      </w:r>
    </w:p>
    <w:p w:rsidR="00ED051E" w:rsidRDefault="009A2E54" w:rsidP="00E1438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8270E">
        <w:rPr>
          <w:rFonts w:ascii="Arial" w:hAnsi="Arial" w:cs="Arial"/>
          <w:b/>
          <w:sz w:val="32"/>
          <w:szCs w:val="32"/>
        </w:rPr>
        <w:t>Steirischer Blasmusikp</w:t>
      </w:r>
      <w:r w:rsidR="00ED051E" w:rsidRPr="0078270E">
        <w:rPr>
          <w:rFonts w:ascii="Arial" w:hAnsi="Arial" w:cs="Arial"/>
          <w:b/>
          <w:sz w:val="32"/>
          <w:szCs w:val="32"/>
        </w:rPr>
        <w:t>anther und Robert Stolz Medaille</w:t>
      </w:r>
    </w:p>
    <w:p w:rsidR="00574791" w:rsidRPr="0078270E" w:rsidRDefault="00574791" w:rsidP="00E1438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(Fotogalerie auf </w:t>
      </w:r>
      <w:r w:rsidRPr="00574791">
        <w:rPr>
          <w:rFonts w:ascii="Arial" w:hAnsi="Arial" w:cs="Arial"/>
          <w:b/>
          <w:sz w:val="32"/>
          <w:szCs w:val="32"/>
        </w:rPr>
        <w:t>https://www.kommunikation.steiermark.at/</w:t>
      </w:r>
      <w:r>
        <w:rPr>
          <w:rFonts w:ascii="Arial" w:hAnsi="Arial" w:cs="Arial"/>
          <w:b/>
          <w:sz w:val="32"/>
          <w:szCs w:val="32"/>
        </w:rPr>
        <w:t>)</w:t>
      </w:r>
      <w:bookmarkStart w:id="0" w:name="_GoBack"/>
      <w:bookmarkEnd w:id="0"/>
    </w:p>
    <w:p w:rsidR="00CF293D" w:rsidRPr="0078270E" w:rsidRDefault="00CF293D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</w:p>
    <w:p w:rsidR="008950A9" w:rsidRPr="0078270E" w:rsidRDefault="008950A9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78270E">
        <w:rPr>
          <w:rFonts w:ascii="Arial" w:hAnsi="Arial" w:cs="Arial"/>
          <w:color w:val="000000"/>
          <w:sz w:val="28"/>
          <w:szCs w:val="28"/>
        </w:rPr>
        <w:t>36 Blasmusikpanther</w:t>
      </w:r>
    </w:p>
    <w:p w:rsidR="008950A9" w:rsidRPr="0078270E" w:rsidRDefault="008950A9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78270E">
        <w:rPr>
          <w:rFonts w:ascii="Arial" w:hAnsi="Arial" w:cs="Arial"/>
          <w:color w:val="000000"/>
          <w:sz w:val="28"/>
          <w:szCs w:val="28"/>
        </w:rPr>
        <w:t>15 Robert Stolz Medaillen</w:t>
      </w:r>
    </w:p>
    <w:p w:rsidR="008950A9" w:rsidRPr="0078270E" w:rsidRDefault="008950A9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 xml:space="preserve">Blasmusikbezirksverband </w:t>
      </w:r>
      <w:proofErr w:type="spellStart"/>
      <w:r w:rsidRPr="0078270E">
        <w:rPr>
          <w:rFonts w:ascii="Arial" w:hAnsi="Arial" w:cs="Arial"/>
          <w:color w:val="000000"/>
          <w:sz w:val="36"/>
          <w:szCs w:val="36"/>
        </w:rPr>
        <w:t>Birkfeld</w:t>
      </w:r>
      <w:proofErr w:type="spellEnd"/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ST/02/03 Musikverein Fischbach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0"/>
          <w:szCs w:val="20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ST/02/05 Musikverein Heilbrunn</w:t>
      </w:r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Pr="0078270E">
        <w:rPr>
          <w:rFonts w:ascii="Arial" w:hAnsi="Arial" w:cs="Arial"/>
          <w:color w:val="0070C0"/>
          <w:sz w:val="20"/>
          <w:szCs w:val="20"/>
        </w:rPr>
        <w:t>Robert Stolz Medaille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)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ST/02/08 Bergkapelle Rabenwald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ST/02/09 Musikverein Ratten</w:t>
      </w:r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CF293D" w:rsidRPr="0078270E" w:rsidRDefault="00CF293D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 xml:space="preserve">Blasmusikbezirksverband </w:t>
      </w:r>
      <w:proofErr w:type="spellStart"/>
      <w:r w:rsidRPr="0078270E">
        <w:rPr>
          <w:rFonts w:ascii="Arial" w:hAnsi="Arial" w:cs="Arial"/>
          <w:color w:val="000000"/>
          <w:sz w:val="36"/>
          <w:szCs w:val="36"/>
        </w:rPr>
        <w:t>Feldbach</w:t>
      </w:r>
      <w:proofErr w:type="spellEnd"/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ST/05/09 Marktmusikkapelle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Gnas</w:t>
      </w:r>
      <w:proofErr w:type="spellEnd"/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ST/05/15 Musikverein Kirchberg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ST/05/17 Marktmusikkapelle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Riegersburg</w:t>
      </w:r>
      <w:proofErr w:type="spellEnd"/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ED051E" w:rsidRPr="0078270E" w:rsidRDefault="00ED051E" w:rsidP="001E36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ST/05/20 Trachtenmusikkapelle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Trautmannsdorf</w:t>
      </w:r>
      <w:proofErr w:type="spellEnd"/>
      <w:r w:rsidR="00CF293D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CF293D" w:rsidRPr="0078270E" w:rsidRDefault="00CF293D" w:rsidP="00ED051E">
      <w:pPr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CF293D" w:rsidRPr="0078270E" w:rsidRDefault="00CF293D" w:rsidP="00CF293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>Blasmusikbezirksverband Graz-Stadt</w:t>
      </w:r>
    </w:p>
    <w:p w:rsidR="00CF293D" w:rsidRPr="0078270E" w:rsidRDefault="00CF293D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ST/07/01 Musikverein St. Veit-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Andritz</w:t>
      </w:r>
      <w:proofErr w:type="spellEnd"/>
      <w:r w:rsidRPr="0078270E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Stattegg</w:t>
      </w:r>
      <w:proofErr w:type="spellEnd"/>
    </w:p>
    <w:p w:rsidR="00CF293D" w:rsidRPr="0078270E" w:rsidRDefault="00CF293D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CF293D" w:rsidRPr="0078270E" w:rsidRDefault="00CF293D" w:rsidP="00CF293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>Blasmusikbezirksverband Graz-Nord</w:t>
      </w:r>
    </w:p>
    <w:p w:rsidR="001C0B3C" w:rsidRPr="0078270E" w:rsidRDefault="001C0B3C" w:rsidP="001C0B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ST/08/01 Musikverein Deutschfeistritz-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Peggau</w:t>
      </w:r>
      <w:proofErr w:type="spellEnd"/>
    </w:p>
    <w:p w:rsidR="001C0B3C" w:rsidRPr="0078270E" w:rsidRDefault="001C0B3C" w:rsidP="001C0B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ST/08/03 Musikverein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Frohnleiten</w:t>
      </w:r>
      <w:proofErr w:type="spellEnd"/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ED051E" w:rsidRPr="0078270E" w:rsidRDefault="00CF293D" w:rsidP="001E36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</w:t>
      </w:r>
      <w:r w:rsidR="00ED051E" w:rsidRPr="0078270E">
        <w:rPr>
          <w:rFonts w:ascii="Arial" w:hAnsi="Arial" w:cs="Arial"/>
          <w:color w:val="000000"/>
          <w:sz w:val="24"/>
          <w:szCs w:val="24"/>
        </w:rPr>
        <w:t>08/07 Trachtenmusikkapelle Judendorf-Straßengel</w:t>
      </w:r>
      <w:r w:rsidR="00554FA6" w:rsidRPr="0078270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ST/08/10 Marktmusikkapelle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Semriach</w:t>
      </w:r>
      <w:proofErr w:type="spellEnd"/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ED051E" w:rsidRPr="0078270E" w:rsidRDefault="00ED051E" w:rsidP="001E36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ST/08/13 Marktmusikverein Thal</w:t>
      </w:r>
      <w:r w:rsidR="00554FA6" w:rsidRPr="0078270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54FA6" w:rsidRPr="0078270E" w:rsidRDefault="00554FA6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>Blasmusikbezirksverband Graz-Süd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ST/09/15 Marktmusik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Vasoldsberg</w:t>
      </w:r>
      <w:proofErr w:type="spellEnd"/>
    </w:p>
    <w:p w:rsidR="002C74B2" w:rsidRPr="0078270E" w:rsidRDefault="002C74B2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 xml:space="preserve">Blasmusikbezirksverband </w:t>
      </w:r>
      <w:proofErr w:type="spellStart"/>
      <w:r w:rsidRPr="0078270E">
        <w:rPr>
          <w:rFonts w:ascii="Arial" w:hAnsi="Arial" w:cs="Arial"/>
          <w:color w:val="000000"/>
          <w:sz w:val="36"/>
          <w:szCs w:val="36"/>
        </w:rPr>
        <w:t>Hartberg</w:t>
      </w:r>
      <w:proofErr w:type="spellEnd"/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ST/11/21 Trachtenkapelle St. Lorenzen am Wechsel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>Blasmusikbezirksverband Judenburg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lastRenderedPageBreak/>
        <w:t>ST/12/02 Bergkapelle Fohnsdorf</w:t>
      </w:r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ST/12/10 Musikverein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Pusterwald</w:t>
      </w:r>
      <w:proofErr w:type="spellEnd"/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ST/12/11 Musikverein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Rothenthurm</w:t>
      </w:r>
      <w:proofErr w:type="spellEnd"/>
      <w:r w:rsidRPr="0078270E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St.Peter</w:t>
      </w:r>
      <w:proofErr w:type="spellEnd"/>
      <w:r w:rsidRPr="0078270E">
        <w:rPr>
          <w:rFonts w:ascii="Arial" w:hAnsi="Arial" w:cs="Arial"/>
          <w:color w:val="000000"/>
          <w:sz w:val="24"/>
          <w:szCs w:val="24"/>
        </w:rPr>
        <w:t xml:space="preserve"> ob Judenburg</w:t>
      </w:r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ST/12/15 Werkskapelle Zeltweg</w:t>
      </w:r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2C74B2" w:rsidRPr="0078270E" w:rsidRDefault="002C74B2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>Blasmusikbezirksverband Leibnitz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ST/14/03 Musikkapelle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Gabersdorf</w:t>
      </w:r>
      <w:proofErr w:type="spellEnd"/>
    </w:p>
    <w:p w:rsidR="002C74B2" w:rsidRPr="0078270E" w:rsidRDefault="002C74B2" w:rsidP="001E36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ST/14/09 Musikverein Heimschuh</w:t>
      </w:r>
      <w:r w:rsidR="00D52EA4" w:rsidRPr="0078270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ST/14/14 MV Trachtenkapelle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Lebring</w:t>
      </w:r>
      <w:proofErr w:type="spellEnd"/>
      <w:r w:rsidRPr="0078270E">
        <w:rPr>
          <w:rFonts w:ascii="Arial" w:hAnsi="Arial" w:cs="Arial"/>
          <w:color w:val="000000"/>
          <w:sz w:val="24"/>
          <w:szCs w:val="24"/>
        </w:rPr>
        <w:t xml:space="preserve"> - St. Margarethen</w:t>
      </w:r>
    </w:p>
    <w:p w:rsidR="002C74B2" w:rsidRPr="0078270E" w:rsidRDefault="00ED051E" w:rsidP="001E36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ST/14/28 Erzherzog Johann TK St. Veit am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Vogau</w:t>
      </w:r>
      <w:proofErr w:type="spellEnd"/>
      <w:r w:rsidR="002C74B2" w:rsidRPr="0078270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051E" w:rsidRPr="0078270E" w:rsidRDefault="00ED051E" w:rsidP="001E36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ST/14/30 Trachtenmusik Wolfsberg im Schw.</w:t>
      </w:r>
      <w:r w:rsidR="00DB3C89" w:rsidRPr="0078270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ST/14/31 Marktmusik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Wagna</w:t>
      </w:r>
      <w:proofErr w:type="spellEnd"/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ST/14/33 Musikverein Ehrenhausen</w:t>
      </w:r>
    </w:p>
    <w:p w:rsidR="00055ECB" w:rsidRPr="0078270E" w:rsidRDefault="00055ECB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>Blasmusikbezirksverband Leoben</w:t>
      </w:r>
    </w:p>
    <w:p w:rsidR="00ED051E" w:rsidRPr="0078270E" w:rsidRDefault="00ED051E" w:rsidP="001E369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0"/>
          <w:szCs w:val="20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ST/15/09 Musikverein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Kraubath</w:t>
      </w:r>
      <w:proofErr w:type="spellEnd"/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  <w:r w:rsidR="00055ECB" w:rsidRPr="0078270E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055ECB" w:rsidRPr="0078270E" w:rsidRDefault="00055ECB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>Blasmusikbezirksverband Liezen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ST/16/05 Marktmusikkapelle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Gaishorn</w:t>
      </w:r>
      <w:proofErr w:type="spellEnd"/>
      <w:r w:rsidRPr="0078270E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Treglwang</w:t>
      </w:r>
      <w:proofErr w:type="spellEnd"/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ST/16/18 Trachtenkapelle St. Gallen</w:t>
      </w:r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055ECB" w:rsidRPr="0078270E" w:rsidRDefault="00055ECB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 xml:space="preserve">Blasmusikbezirksverband </w:t>
      </w:r>
      <w:proofErr w:type="spellStart"/>
      <w:r w:rsidRPr="0078270E">
        <w:rPr>
          <w:rFonts w:ascii="Arial" w:hAnsi="Arial" w:cs="Arial"/>
          <w:color w:val="000000"/>
          <w:sz w:val="36"/>
          <w:szCs w:val="36"/>
        </w:rPr>
        <w:t>Murau</w:t>
      </w:r>
      <w:proofErr w:type="spellEnd"/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ST/17/02 Musikverein Katsch-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Frojach</w:t>
      </w:r>
      <w:proofErr w:type="spellEnd"/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ED051E" w:rsidRPr="0078270E" w:rsidRDefault="00ED051E" w:rsidP="00ED051E">
      <w:p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ST/17/10 Musikverein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Niederwölz</w:t>
      </w:r>
      <w:proofErr w:type="spellEnd"/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ST/17/11 Musikverein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Ranten</w:t>
      </w:r>
      <w:proofErr w:type="spellEnd"/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1E3690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70C0"/>
          <w:sz w:val="20"/>
          <w:szCs w:val="20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ST/17/17 Musikverein St. Georgen ob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Murau</w:t>
      </w:r>
      <w:proofErr w:type="spellEnd"/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2D0424" w:rsidRPr="0078270E" w:rsidRDefault="002D0424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>Blasmusikbezirksverband Mürzzuschlag</w:t>
      </w: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>ST/18/02 Trachtenmusikverein Kapellen</w:t>
      </w:r>
    </w:p>
    <w:p w:rsidR="00055ECB" w:rsidRPr="0078270E" w:rsidRDefault="00055ECB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36"/>
          <w:szCs w:val="36"/>
        </w:rPr>
      </w:pPr>
      <w:r w:rsidRPr="0078270E">
        <w:rPr>
          <w:rFonts w:ascii="Arial" w:hAnsi="Arial" w:cs="Arial"/>
          <w:color w:val="000000"/>
          <w:sz w:val="36"/>
          <w:szCs w:val="36"/>
        </w:rPr>
        <w:t xml:space="preserve">Blasmusikbezirksverband </w:t>
      </w:r>
      <w:proofErr w:type="spellStart"/>
      <w:r w:rsidRPr="0078270E">
        <w:rPr>
          <w:rFonts w:ascii="Arial" w:hAnsi="Arial" w:cs="Arial"/>
          <w:color w:val="000000"/>
          <w:sz w:val="36"/>
          <w:szCs w:val="36"/>
        </w:rPr>
        <w:t>Radkersburg</w:t>
      </w:r>
      <w:proofErr w:type="spellEnd"/>
    </w:p>
    <w:p w:rsidR="00ED051E" w:rsidRPr="0078270E" w:rsidRDefault="00ED051E" w:rsidP="00ED051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78270E">
        <w:rPr>
          <w:rFonts w:ascii="Arial" w:hAnsi="Arial" w:cs="Arial"/>
          <w:color w:val="000000"/>
          <w:sz w:val="24"/>
          <w:szCs w:val="24"/>
        </w:rPr>
        <w:t xml:space="preserve">ST/19/06 Stadtkapelle Bad </w:t>
      </w:r>
      <w:proofErr w:type="spellStart"/>
      <w:r w:rsidRPr="0078270E">
        <w:rPr>
          <w:rFonts w:ascii="Arial" w:hAnsi="Arial" w:cs="Arial"/>
          <w:color w:val="000000"/>
          <w:sz w:val="24"/>
          <w:szCs w:val="24"/>
        </w:rPr>
        <w:t>Radkersburg</w:t>
      </w:r>
      <w:proofErr w:type="spellEnd"/>
      <w:r w:rsidR="001E3690" w:rsidRPr="0078270E">
        <w:rPr>
          <w:rFonts w:ascii="Arial" w:hAnsi="Arial" w:cs="Arial"/>
          <w:color w:val="000000"/>
          <w:sz w:val="24"/>
          <w:szCs w:val="24"/>
        </w:rPr>
        <w:t xml:space="preserve"> </w:t>
      </w:r>
      <w:r w:rsidR="001E3690" w:rsidRPr="0078270E">
        <w:rPr>
          <w:rFonts w:ascii="Arial" w:hAnsi="Arial" w:cs="Arial"/>
          <w:color w:val="0070C0"/>
          <w:sz w:val="24"/>
          <w:szCs w:val="24"/>
        </w:rPr>
        <w:t xml:space="preserve">(+ </w:t>
      </w:r>
      <w:r w:rsidR="001E3690" w:rsidRPr="0078270E">
        <w:rPr>
          <w:rFonts w:ascii="Arial" w:hAnsi="Arial" w:cs="Arial"/>
          <w:color w:val="0070C0"/>
          <w:sz w:val="20"/>
          <w:szCs w:val="20"/>
        </w:rPr>
        <w:t>Robert Stolz Medaille)</w:t>
      </w:r>
    </w:p>
    <w:p w:rsidR="0078270E" w:rsidRPr="0078270E" w:rsidRDefault="0078270E" w:rsidP="00D41D55">
      <w:pPr>
        <w:rPr>
          <w:rFonts w:ascii="Arial" w:hAnsi="Arial" w:cs="Arial"/>
          <w:color w:val="000000"/>
          <w:sz w:val="36"/>
          <w:szCs w:val="36"/>
        </w:rPr>
      </w:pPr>
    </w:p>
    <w:sectPr w:rsidR="0078270E" w:rsidRPr="0078270E" w:rsidSect="00E1438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C4"/>
    <w:rsid w:val="00055ECB"/>
    <w:rsid w:val="00066B0C"/>
    <w:rsid w:val="001C0B3C"/>
    <w:rsid w:val="001E3690"/>
    <w:rsid w:val="001E51C4"/>
    <w:rsid w:val="002C74B2"/>
    <w:rsid w:val="002D0424"/>
    <w:rsid w:val="003346E0"/>
    <w:rsid w:val="003A789C"/>
    <w:rsid w:val="00527961"/>
    <w:rsid w:val="00554FA6"/>
    <w:rsid w:val="00574791"/>
    <w:rsid w:val="005B2CD9"/>
    <w:rsid w:val="0069537C"/>
    <w:rsid w:val="00761B0A"/>
    <w:rsid w:val="0078270E"/>
    <w:rsid w:val="007B3728"/>
    <w:rsid w:val="008950A9"/>
    <w:rsid w:val="008B0843"/>
    <w:rsid w:val="009A2E54"/>
    <w:rsid w:val="00A1220C"/>
    <w:rsid w:val="00A5459C"/>
    <w:rsid w:val="00B46C42"/>
    <w:rsid w:val="00CF293D"/>
    <w:rsid w:val="00D41D55"/>
    <w:rsid w:val="00D52EA4"/>
    <w:rsid w:val="00DB135D"/>
    <w:rsid w:val="00DB3C89"/>
    <w:rsid w:val="00E1438C"/>
    <w:rsid w:val="00ED051E"/>
    <w:rsid w:val="00ED0E52"/>
    <w:rsid w:val="00E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32E"/>
  <w15:chartTrackingRefBased/>
  <w15:docId w15:val="{90635ED2-DA92-4305-AA08-F8D918DF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27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Riegler</dc:creator>
  <cp:keywords/>
  <dc:description/>
  <cp:lastModifiedBy>Bauer Thomas</cp:lastModifiedBy>
  <cp:revision>2</cp:revision>
  <cp:lastPrinted>2023-05-09T06:21:00Z</cp:lastPrinted>
  <dcterms:created xsi:type="dcterms:W3CDTF">2023-05-11T10:27:00Z</dcterms:created>
  <dcterms:modified xsi:type="dcterms:W3CDTF">2023-05-11T10:27:00Z</dcterms:modified>
</cp:coreProperties>
</file>